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E5655" w14:textId="77777777" w:rsidR="00180F81" w:rsidRPr="00BB0936" w:rsidRDefault="00180F81" w:rsidP="00BB0936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proofErr w:type="gramStart"/>
      <w:r w:rsidRPr="00BB093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Тема:   </w:t>
      </w:r>
      <w:proofErr w:type="gramEnd"/>
      <w:r w:rsidRPr="00BB0936">
        <w:rPr>
          <w:rFonts w:ascii="Times New Roman" w:eastAsia="Calibri" w:hAnsi="Times New Roman" w:cs="Times New Roman"/>
          <w:b/>
          <w:bCs/>
          <w:sz w:val="28"/>
          <w:szCs w:val="28"/>
        </w:rPr>
        <w:t>Грибы, их разнообразие</w:t>
      </w:r>
    </w:p>
    <w:p w14:paraId="227F3389" w14:textId="12FEF25D" w:rsidR="003D1556" w:rsidRPr="00BB0936" w:rsidRDefault="00180F81" w:rsidP="00BB0936">
      <w:pPr>
        <w:spacing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B0936">
        <w:rPr>
          <w:rFonts w:ascii="Times New Roman" w:eastAsia="Calibri" w:hAnsi="Times New Roman" w:cs="Times New Roman"/>
          <w:i/>
          <w:iCs/>
          <w:sz w:val="28"/>
          <w:szCs w:val="28"/>
        </w:rPr>
        <w:t>цель:</w:t>
      </w:r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B0936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BB0936">
        <w:rPr>
          <w:rFonts w:ascii="Times New Roman" w:hAnsi="Times New Roman" w:cs="Times New Roman"/>
          <w:sz w:val="28"/>
          <w:szCs w:val="28"/>
        </w:rPr>
        <w:t xml:space="preserve"> у учащихся представления о грибах как особой группе живых организмов, их отличии от растений</w:t>
      </w:r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4E8D6A1" w14:textId="71F5DB92" w:rsidR="003D1556" w:rsidRPr="00BB0936" w:rsidRDefault="003D1556" w:rsidP="00BB0936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>задачи:</w:t>
      </w:r>
    </w:p>
    <w:p w14:paraId="737E9961" w14:textId="1265ECC0" w:rsidR="003D1556" w:rsidRPr="00BB0936" w:rsidRDefault="00180F81" w:rsidP="00BB0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- ф</w:t>
      </w:r>
      <w:r w:rsidR="003D1556" w:rsidRPr="00BB0936">
        <w:rPr>
          <w:rFonts w:ascii="Times New Roman" w:hAnsi="Times New Roman" w:cs="Times New Roman"/>
          <w:sz w:val="28"/>
          <w:szCs w:val="28"/>
        </w:rPr>
        <w:t>ормировать у уч-ся представления о грибах как особой группе живых организмов, их отличии от растений;</w:t>
      </w:r>
    </w:p>
    <w:p w14:paraId="5ACF1599" w14:textId="76E7F331" w:rsidR="003D1556" w:rsidRPr="00BB0936" w:rsidRDefault="00180F81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- с</w:t>
      </w:r>
      <w:r w:rsidR="003D1556" w:rsidRPr="00BB0936">
        <w:rPr>
          <w:rFonts w:ascii="Times New Roman" w:hAnsi="Times New Roman" w:cs="Times New Roman"/>
          <w:sz w:val="28"/>
          <w:szCs w:val="28"/>
        </w:rPr>
        <w:t>пособствовать осознанию уч-ся значения грибов в природе;</w:t>
      </w:r>
    </w:p>
    <w:p w14:paraId="557C760F" w14:textId="7B130763" w:rsidR="003D1556" w:rsidRPr="00BB0936" w:rsidRDefault="00180F81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- у</w:t>
      </w:r>
      <w:r w:rsidR="003D1556" w:rsidRPr="00BB0936">
        <w:rPr>
          <w:rFonts w:ascii="Times New Roman" w:hAnsi="Times New Roman" w:cs="Times New Roman"/>
          <w:sz w:val="28"/>
          <w:szCs w:val="28"/>
        </w:rPr>
        <w:t>чить различать наиболее распространенные съедобные и ядовитые грибы по их отличительным признакам</w:t>
      </w:r>
      <w:r w:rsidRPr="00BB0936">
        <w:rPr>
          <w:rFonts w:ascii="Times New Roman" w:hAnsi="Times New Roman" w:cs="Times New Roman"/>
          <w:sz w:val="28"/>
          <w:szCs w:val="28"/>
        </w:rPr>
        <w:t>;</w:t>
      </w:r>
    </w:p>
    <w:p w14:paraId="22C9F15F" w14:textId="4F8B7A7E" w:rsidR="003D1556" w:rsidRPr="00BB0936" w:rsidRDefault="00180F81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- с</w:t>
      </w:r>
      <w:r w:rsidR="003D1556" w:rsidRPr="00BB0936">
        <w:rPr>
          <w:rFonts w:ascii="Times New Roman" w:hAnsi="Times New Roman" w:cs="Times New Roman"/>
          <w:sz w:val="28"/>
          <w:szCs w:val="28"/>
        </w:rPr>
        <w:t>одействовать осознанию необходимости соблюдения мер безопасности и природоохранных мер при сборе грибов;</w:t>
      </w:r>
    </w:p>
    <w:p w14:paraId="383D8DC6" w14:textId="0C0FE95D" w:rsidR="003D1556" w:rsidRPr="00BB0936" w:rsidRDefault="00180F81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- р</w:t>
      </w:r>
      <w:r w:rsidR="003D1556" w:rsidRPr="00BB0936">
        <w:rPr>
          <w:rFonts w:ascii="Times New Roman" w:hAnsi="Times New Roman" w:cs="Times New Roman"/>
          <w:sz w:val="28"/>
          <w:szCs w:val="28"/>
        </w:rPr>
        <w:t>азвивать интерес к изучению природы, воспитывать бережное отношение к ней.</w:t>
      </w:r>
    </w:p>
    <w:p w14:paraId="12C22008" w14:textId="6A463A78" w:rsidR="003D1556" w:rsidRPr="00BB0936" w:rsidRDefault="00180F81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="003D1556"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>борудование:</w:t>
      </w:r>
      <w:r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BB0936">
        <w:rPr>
          <w:rFonts w:ascii="Times New Roman" w:hAnsi="Times New Roman" w:cs="Times New Roman"/>
          <w:sz w:val="28"/>
          <w:szCs w:val="28"/>
        </w:rPr>
        <w:t>у</w:t>
      </w:r>
      <w:r w:rsidR="007C065A" w:rsidRPr="00BB0936">
        <w:rPr>
          <w:rFonts w:ascii="Times New Roman" w:hAnsi="Times New Roman" w:cs="Times New Roman"/>
          <w:sz w:val="28"/>
          <w:szCs w:val="28"/>
        </w:rPr>
        <w:t>чебн</w:t>
      </w:r>
      <w:r w:rsidRPr="00BB0936">
        <w:rPr>
          <w:rFonts w:ascii="Times New Roman" w:hAnsi="Times New Roman" w:cs="Times New Roman"/>
          <w:sz w:val="28"/>
          <w:szCs w:val="28"/>
        </w:rPr>
        <w:t>ое пособие</w:t>
      </w:r>
      <w:r w:rsidR="007C065A" w:rsidRPr="00BB0936">
        <w:rPr>
          <w:rFonts w:ascii="Times New Roman" w:hAnsi="Times New Roman" w:cs="Times New Roman"/>
          <w:sz w:val="28"/>
          <w:szCs w:val="28"/>
        </w:rPr>
        <w:t xml:space="preserve"> «Человек и мир»2 класс, рабочая тетрадь 2 класс, предметные картинки с изображением грибов, картины леса и съедобные и ядовитые грибы, картинки с изображением грибов из Красной книги, корзины: зеленая- съедобные, красная-ядовитые грибы</w:t>
      </w:r>
      <w:r w:rsidR="00DD4C1A" w:rsidRPr="00BB0936">
        <w:rPr>
          <w:rFonts w:ascii="Times New Roman" w:hAnsi="Times New Roman" w:cs="Times New Roman"/>
          <w:sz w:val="28"/>
          <w:szCs w:val="28"/>
        </w:rPr>
        <w:t>.</w:t>
      </w:r>
      <w:r w:rsidR="00AC1644" w:rsidRPr="00BB0936">
        <w:rPr>
          <w:rFonts w:ascii="Times New Roman" w:hAnsi="Times New Roman" w:cs="Times New Roman"/>
          <w:sz w:val="28"/>
          <w:szCs w:val="28"/>
        </w:rPr>
        <w:t xml:space="preserve"> старичком-</w:t>
      </w:r>
      <w:proofErr w:type="spellStart"/>
      <w:r w:rsidR="00AC1644" w:rsidRPr="00BB0936"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</w:p>
    <w:p w14:paraId="12EEBB59" w14:textId="77777777" w:rsidR="00180F81" w:rsidRPr="00BB0936" w:rsidRDefault="00180F81" w:rsidP="00BB0936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C5381F6" w14:textId="76C970EA" w:rsidR="003D1556" w:rsidRPr="00BB0936" w:rsidRDefault="003D1556" w:rsidP="00BB0936">
      <w:pPr>
        <w:pStyle w:val="a5"/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BB0936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14:paraId="1AA310C7" w14:textId="77777777" w:rsidR="00353312" w:rsidRPr="00353312" w:rsidRDefault="00353312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312">
        <w:rPr>
          <w:rFonts w:ascii="Times New Roman" w:hAnsi="Times New Roman" w:cs="Times New Roman"/>
          <w:sz w:val="28"/>
          <w:szCs w:val="28"/>
        </w:rPr>
        <w:t xml:space="preserve">Вот звенит для нас звонок – </w:t>
      </w:r>
    </w:p>
    <w:p w14:paraId="7CC7529E" w14:textId="77777777" w:rsidR="00353312" w:rsidRPr="00353312" w:rsidRDefault="00353312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312">
        <w:rPr>
          <w:rFonts w:ascii="Times New Roman" w:hAnsi="Times New Roman" w:cs="Times New Roman"/>
          <w:sz w:val="28"/>
          <w:szCs w:val="28"/>
        </w:rPr>
        <w:t>Начинается урок.</w:t>
      </w:r>
      <w:r w:rsidRPr="00353312">
        <w:rPr>
          <w:rFonts w:ascii="Times New Roman" w:hAnsi="Times New Roman" w:cs="Times New Roman"/>
          <w:sz w:val="28"/>
          <w:szCs w:val="28"/>
        </w:rPr>
        <w:br/>
        <w:t xml:space="preserve">Ровно встали, подтянулись </w:t>
      </w:r>
    </w:p>
    <w:p w14:paraId="745A04A7" w14:textId="06A7DCEC" w:rsidR="00180F81" w:rsidRPr="00BB0936" w:rsidRDefault="00353312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312">
        <w:rPr>
          <w:rFonts w:ascii="Times New Roman" w:hAnsi="Times New Roman" w:cs="Times New Roman"/>
          <w:sz w:val="28"/>
          <w:szCs w:val="28"/>
        </w:rPr>
        <w:t>И друг другу улыбнулись.</w:t>
      </w:r>
    </w:p>
    <w:p w14:paraId="65A96F9B" w14:textId="77777777" w:rsidR="00180F81" w:rsidRPr="00BB0936" w:rsidRDefault="00180F81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4FDD75" w14:textId="7837677A" w:rsidR="00574239" w:rsidRPr="00574239" w:rsidRDefault="00574239" w:rsidP="00BB0936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74239">
        <w:rPr>
          <w:rFonts w:ascii="Times New Roman" w:eastAsia="Calibri" w:hAnsi="Times New Roman" w:cs="Times New Roman"/>
          <w:b/>
          <w:sz w:val="28"/>
          <w:szCs w:val="28"/>
        </w:rPr>
        <w:t xml:space="preserve"> 2. </w:t>
      </w:r>
      <w:r w:rsidRPr="005742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4239">
        <w:rPr>
          <w:rFonts w:ascii="Times New Roman" w:eastAsia="Calibri" w:hAnsi="Times New Roman" w:cs="Times New Roman"/>
          <w:b/>
          <w:sz w:val="28"/>
          <w:szCs w:val="28"/>
        </w:rPr>
        <w:t>Минутка календаря</w:t>
      </w:r>
      <w:r w:rsidR="003F3CD4" w:rsidRPr="00BB0936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1C848108" w14:textId="77777777" w:rsidR="00574239" w:rsidRPr="00574239" w:rsidRDefault="00574239" w:rsidP="00BB09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423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Сегодня….</w:t>
      </w:r>
      <w:proofErr w:type="gramEnd"/>
      <w:r w:rsidRPr="0057423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742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число, месяц,  день недели)</w:t>
      </w:r>
      <w:r w:rsidRPr="00574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Температура воздуха… </w:t>
      </w:r>
      <w:r w:rsidRPr="00574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Ветер…. </w:t>
      </w:r>
      <w:r w:rsidRPr="005742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Осадки…</w:t>
      </w:r>
    </w:p>
    <w:p w14:paraId="2256CF4C" w14:textId="77777777" w:rsidR="00574239" w:rsidRPr="00574239" w:rsidRDefault="00574239" w:rsidP="00BB09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2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Погода…</w:t>
      </w:r>
    </w:p>
    <w:p w14:paraId="775B63B5" w14:textId="77777777" w:rsidR="00574239" w:rsidRPr="00574239" w:rsidRDefault="00574239" w:rsidP="00BB093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1251B2" w14:textId="0089B121" w:rsidR="00A668D4" w:rsidRPr="00BB0936" w:rsidRDefault="00A668D4" w:rsidP="00BB0936">
      <w:pPr>
        <w:pStyle w:val="a5"/>
        <w:numPr>
          <w:ilvl w:val="0"/>
          <w:numId w:val="10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BB0936"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  <w:r w:rsidR="003F3CD4" w:rsidRPr="00BB0936">
        <w:rPr>
          <w:rFonts w:ascii="Times New Roman" w:hAnsi="Times New Roman" w:cs="Times New Roman"/>
          <w:b/>
          <w:sz w:val="28"/>
          <w:szCs w:val="28"/>
        </w:rPr>
        <w:t>.</w:t>
      </w:r>
      <w:r w:rsidRPr="00BB09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212FA0E" w14:textId="6FF30ECB" w:rsidR="00A668D4" w:rsidRPr="00BB0936" w:rsidRDefault="00A668D4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Начнём мы наш урок, как обычно, с проверки домашнего задания. </w:t>
      </w:r>
    </w:p>
    <w:p w14:paraId="6B3A2C5F" w14:textId="69BB5874" w:rsidR="00A668D4" w:rsidRPr="00BB0936" w:rsidRDefault="00A668D4" w:rsidP="00BB09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задание было на дом?</w:t>
      </w:r>
      <w:r w:rsidR="00DD4C1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9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7226E3F4" w14:textId="533D3F25" w:rsidR="00A668D4" w:rsidRPr="00BB0936" w:rsidRDefault="00A668D4" w:rsidP="00BB093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растения относятся к декоративным растениям? </w:t>
      </w:r>
    </w:p>
    <w:p w14:paraId="5903EBE5" w14:textId="4093D0B0" w:rsidR="00A668D4" w:rsidRPr="00BB0936" w:rsidRDefault="00A668D4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Назовите, какие декоративные растения вы знаете.</w:t>
      </w:r>
    </w:p>
    <w:p w14:paraId="067D8B88" w14:textId="72C8E176" w:rsidR="00A668D4" w:rsidRPr="00BB0936" w:rsidRDefault="00A668D4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Назовите, какие комнатные растения вы знаете.</w:t>
      </w:r>
    </w:p>
    <w:p w14:paraId="5EC61AF7" w14:textId="6FAC4295" w:rsidR="00A668D4" w:rsidRPr="00BB0936" w:rsidRDefault="00A668D4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комнатные растения приносят пользу здоровью людей?</w:t>
      </w:r>
      <w:r w:rsidR="00DD4C1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10571CF" w14:textId="29B3CED7" w:rsidR="00A668D4" w:rsidRPr="00BB0936" w:rsidRDefault="00A668D4" w:rsidP="00BB0936">
      <w:pPr>
        <w:tabs>
          <w:tab w:val="left" w:pos="82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4C1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</w:t>
      </w:r>
      <w:r w:rsidR="00DD4C1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правилах ухода за комнатными растениями. </w:t>
      </w:r>
    </w:p>
    <w:p w14:paraId="5D2465CB" w14:textId="21238A81" w:rsidR="00A668D4" w:rsidRPr="00BB0936" w:rsidRDefault="00DD4C1A" w:rsidP="00AC52BD">
      <w:pPr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b/>
          <w:i/>
          <w:iCs/>
          <w:sz w:val="28"/>
          <w:szCs w:val="28"/>
        </w:rPr>
        <w:t>Тест «Да-нет</w:t>
      </w:r>
      <w:r w:rsidR="005B0925" w:rsidRPr="00BB0936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14:paraId="10B41119" w14:textId="6EDD2D37" w:rsidR="00A668D4" w:rsidRPr="00BB0936" w:rsidRDefault="00A668D4" w:rsidP="00BB0936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 xml:space="preserve">1.Декоративные растения украшают города и деревни. </w:t>
      </w:r>
      <w:r w:rsidR="005B0925" w:rsidRPr="00BB093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700B8CE" w14:textId="4A24C54A" w:rsidR="00A668D4" w:rsidRPr="00BB0936" w:rsidRDefault="00A668D4" w:rsidP="00BB0936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 xml:space="preserve">2.Декоративные растения не используют для составления букетов. </w:t>
      </w:r>
      <w:r w:rsidR="005B0925" w:rsidRPr="00BB093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1BEB70A" w14:textId="425E2F23" w:rsidR="00A668D4" w:rsidRPr="00BB0936" w:rsidRDefault="00A668D4" w:rsidP="00BB0936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3.Среди декоративных растений нет лекарственных</w:t>
      </w:r>
      <w:r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="005B0925"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</w:t>
      </w:r>
    </w:p>
    <w:p w14:paraId="2C80CC4E" w14:textId="1DCCD8CA" w:rsidR="00A668D4" w:rsidRPr="00BB0936" w:rsidRDefault="00A668D4" w:rsidP="00BB0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0936">
        <w:rPr>
          <w:rFonts w:ascii="Times New Roman" w:hAnsi="Times New Roman" w:cs="Times New Roman"/>
          <w:sz w:val="28"/>
          <w:szCs w:val="28"/>
        </w:rPr>
        <w:t xml:space="preserve">4.Осень - пора цветения астры и хризантемы. </w:t>
      </w:r>
      <w:r w:rsidR="005B0925" w:rsidRPr="00BB093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42AA5B9" w14:textId="2F1B4FF9" w:rsidR="00A668D4" w:rsidRPr="00BB0936" w:rsidRDefault="00A668D4" w:rsidP="00BB0936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5.Запах бархатцев отпугивает от овощей насекомых-вредителей</w:t>
      </w:r>
      <w:r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="005B0925"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  <w:r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53249ECB" w14:textId="65562AB3" w:rsidR="00A668D4" w:rsidRPr="00BB0936" w:rsidRDefault="00A668D4" w:rsidP="00BB0936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6.Листья растений не увлажняют воздух</w:t>
      </w:r>
      <w:r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="005B0925" w:rsidRPr="00BB093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</w:p>
    <w:p w14:paraId="3EECC3DD" w14:textId="53C78843" w:rsidR="00A668D4" w:rsidRPr="00BB0936" w:rsidRDefault="00A668D4" w:rsidP="00BB093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7.Поливают растения холодной водой.</w:t>
      </w:r>
      <w:r w:rsidR="005B0925" w:rsidRPr="00BB0936">
        <w:rPr>
          <w:rFonts w:ascii="Times New Roman" w:hAnsi="Times New Roman" w:cs="Times New Roman"/>
          <w:sz w:val="28"/>
          <w:szCs w:val="28"/>
        </w:rPr>
        <w:t xml:space="preserve"> </w:t>
      </w:r>
      <w:r w:rsidRPr="00BB0936">
        <w:rPr>
          <w:rFonts w:ascii="Times New Roman" w:hAnsi="Times New Roman" w:cs="Times New Roman"/>
          <w:sz w:val="28"/>
          <w:szCs w:val="28"/>
        </w:rPr>
        <w:t xml:space="preserve"> </w:t>
      </w:r>
      <w:r w:rsidR="005B0925" w:rsidRPr="00BB09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5EB14E" w14:textId="4A7D9771" w:rsidR="005B0925" w:rsidRPr="00BB0936" w:rsidRDefault="005B0925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с домашним заданием вы справились хорошо. </w:t>
      </w:r>
    </w:p>
    <w:p w14:paraId="45AFF6F3" w14:textId="77777777" w:rsidR="00A668D4" w:rsidRPr="00BB0936" w:rsidRDefault="00A668D4" w:rsidP="00BB0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A596FC" w14:textId="117EBB53" w:rsidR="00255A7D" w:rsidRPr="00BB0936" w:rsidRDefault="00255A7D" w:rsidP="00BB0936">
      <w:pPr>
        <w:pStyle w:val="a5"/>
        <w:numPr>
          <w:ilvl w:val="0"/>
          <w:numId w:val="10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BB0936">
        <w:rPr>
          <w:rFonts w:ascii="Times New Roman" w:hAnsi="Times New Roman" w:cs="Times New Roman"/>
          <w:b/>
          <w:sz w:val="28"/>
          <w:szCs w:val="28"/>
        </w:rPr>
        <w:t>Актуализация знаний уч</w:t>
      </w:r>
      <w:r w:rsidR="003F3CD4" w:rsidRPr="00BB0936">
        <w:rPr>
          <w:rFonts w:ascii="Times New Roman" w:hAnsi="Times New Roman" w:cs="Times New Roman"/>
          <w:b/>
          <w:sz w:val="28"/>
          <w:szCs w:val="28"/>
        </w:rPr>
        <w:t>ащих</w:t>
      </w:r>
      <w:r w:rsidRPr="00BB0936">
        <w:rPr>
          <w:rFonts w:ascii="Times New Roman" w:hAnsi="Times New Roman" w:cs="Times New Roman"/>
          <w:b/>
          <w:sz w:val="28"/>
          <w:szCs w:val="28"/>
        </w:rPr>
        <w:t>ся.</w:t>
      </w:r>
    </w:p>
    <w:p w14:paraId="3E711670" w14:textId="77777777" w:rsidR="009068B6" w:rsidRDefault="00574239" w:rsidP="00BB0936">
      <w:pPr>
        <w:spacing w:line="240" w:lineRule="auto"/>
        <w:ind w:firstLine="567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Красива природа нашего родного белорусского края. Неповторима. Каждый день, направляясь в школу, вы видите удивительные творения матушки-природы. А что такое природа? </w:t>
      </w:r>
    </w:p>
    <w:p w14:paraId="5B32381B" w14:textId="2D457A5C" w:rsidR="00574239" w:rsidRPr="00574239" w:rsidRDefault="00574239" w:rsidP="009068B6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4239">
        <w:rPr>
          <w:rFonts w:ascii="Times New Roman" w:eastAsia="Calibri" w:hAnsi="Times New Roman" w:cs="Times New Roman"/>
          <w:sz w:val="28"/>
          <w:szCs w:val="28"/>
        </w:rPr>
        <w:t>- На какие группы делится природа?</w:t>
      </w:r>
      <w:r w:rsidR="003375B0" w:rsidRPr="00BB0936">
        <w:rPr>
          <w:rFonts w:ascii="Times New Roman" w:eastAsia="Calibri" w:hAnsi="Times New Roman" w:cs="Times New Roman"/>
          <w:sz w:val="28"/>
          <w:szCs w:val="28"/>
        </w:rPr>
        <w:br/>
      </w:r>
      <w:r w:rsidRPr="00574239">
        <w:rPr>
          <w:rFonts w:ascii="Times New Roman" w:eastAsia="Calibri" w:hAnsi="Times New Roman" w:cs="Times New Roman"/>
          <w:sz w:val="28"/>
          <w:szCs w:val="28"/>
        </w:rPr>
        <w:t>- Назовите предметы неживой природы?</w:t>
      </w:r>
      <w:r w:rsidR="003375B0" w:rsidRPr="00BB0936">
        <w:rPr>
          <w:rFonts w:ascii="Times New Roman" w:eastAsia="Calibri" w:hAnsi="Times New Roman" w:cs="Times New Roman"/>
          <w:sz w:val="28"/>
          <w:szCs w:val="28"/>
        </w:rPr>
        <w:br/>
      </w:r>
      <w:proofErr w:type="gramStart"/>
      <w:r w:rsidRPr="00574239">
        <w:rPr>
          <w:rFonts w:ascii="Times New Roman" w:eastAsia="Calibri" w:hAnsi="Times New Roman" w:cs="Times New Roman"/>
          <w:sz w:val="28"/>
          <w:szCs w:val="28"/>
        </w:rPr>
        <w:t>-  Назовите</w:t>
      </w:r>
      <w:proofErr w:type="gramEnd"/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 предметы живой природы?</w:t>
      </w:r>
      <w:r w:rsidR="003375B0" w:rsidRPr="00BB0936">
        <w:rPr>
          <w:rFonts w:ascii="Times New Roman" w:eastAsia="Calibri" w:hAnsi="Times New Roman" w:cs="Times New Roman"/>
          <w:sz w:val="28"/>
          <w:szCs w:val="28"/>
        </w:rPr>
        <w:br/>
      </w:r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- Назовите признаки живой природы. </w:t>
      </w:r>
    </w:p>
    <w:p w14:paraId="643E6F1A" w14:textId="713160CA" w:rsidR="003375B0" w:rsidRPr="00BB0936" w:rsidRDefault="003375B0" w:rsidP="00BB0936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BB0936">
        <w:rPr>
          <w:rFonts w:ascii="Times New Roman" w:hAnsi="Times New Roman" w:cs="Times New Roman"/>
          <w:bCs/>
          <w:sz w:val="28"/>
          <w:szCs w:val="28"/>
        </w:rPr>
        <w:t>А вы любите тайны и загадки? Значит, сегодня нас ждут интересные открытия.</w:t>
      </w:r>
    </w:p>
    <w:p w14:paraId="6578A1E8" w14:textId="4F1270E2" w:rsidR="00353312" w:rsidRPr="00BB0936" w:rsidRDefault="00353312" w:rsidP="00BB0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3D6A46" w14:textId="53EFCB50" w:rsidR="003375B0" w:rsidRPr="00BB0936" w:rsidRDefault="003375B0" w:rsidP="00BB0936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BB0936">
        <w:rPr>
          <w:rFonts w:ascii="Times New Roman" w:hAnsi="Times New Roman" w:cs="Times New Roman"/>
          <w:b/>
          <w:sz w:val="28"/>
          <w:szCs w:val="28"/>
        </w:rPr>
        <w:t>5. Проблемная ситуация.</w:t>
      </w:r>
    </w:p>
    <w:p w14:paraId="5700783C" w14:textId="6E42B80C" w:rsidR="003375B0" w:rsidRPr="00574239" w:rsidRDefault="003375B0" w:rsidP="00BB093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   И сегодня на уроке «Человек и мир» мы с вами попробуем открыть и исследовать одну очень важную тайну природы.</w:t>
      </w:r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4239">
        <w:rPr>
          <w:rFonts w:ascii="Times New Roman" w:eastAsia="Calibri" w:hAnsi="Times New Roman" w:cs="Times New Roman"/>
          <w:sz w:val="28"/>
          <w:szCs w:val="28"/>
        </w:rPr>
        <w:t>Рассмотрите внимательно схему-кластер.</w:t>
      </w:r>
    </w:p>
    <w:p w14:paraId="621F58ED" w14:textId="7AD6F8CC" w:rsidR="003375B0" w:rsidRPr="00574239" w:rsidRDefault="003375B0" w:rsidP="00BB0936">
      <w:pPr>
        <w:spacing w:after="0" w:line="240" w:lineRule="auto"/>
        <w:ind w:left="141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 природа</w:t>
      </w:r>
    </w:p>
    <w:p w14:paraId="019D38EC" w14:textId="2413AFC9" w:rsidR="003375B0" w:rsidRPr="00574239" w:rsidRDefault="003375B0" w:rsidP="00B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       неживая                         живая</w:t>
      </w:r>
    </w:p>
    <w:p w14:paraId="3C5E73DA" w14:textId="1E50FAD4" w:rsidR="003375B0" w:rsidRDefault="003375B0" w:rsidP="00B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растения           животные         человек</w:t>
      </w:r>
      <w:r w:rsidRPr="00574239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574239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57423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3B3561B" w14:textId="77777777" w:rsidR="00AC52BD" w:rsidRPr="00574239" w:rsidRDefault="00AC52BD" w:rsidP="00BB093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E8F487B" w14:textId="555C14AD" w:rsidR="003375B0" w:rsidRDefault="003375B0" w:rsidP="00BB09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  Нам, ребята, надо записать в эту пустую табличку недостающее слово. За </w:t>
      </w:r>
      <w:proofErr w:type="gramStart"/>
      <w:r w:rsidRPr="00574239">
        <w:rPr>
          <w:rFonts w:ascii="Times New Roman" w:eastAsia="Calibri" w:hAnsi="Times New Roman" w:cs="Times New Roman"/>
          <w:sz w:val="28"/>
          <w:szCs w:val="28"/>
        </w:rPr>
        <w:t>этим  словом</w:t>
      </w:r>
      <w:proofErr w:type="gramEnd"/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 мы отправимся в лес и там найдём его. </w:t>
      </w:r>
      <w:r w:rsidR="002E497A" w:rsidRPr="00BB0936">
        <w:rPr>
          <w:rFonts w:ascii="Times New Roman" w:eastAsia="Calibri" w:hAnsi="Times New Roman" w:cs="Times New Roman"/>
          <w:sz w:val="28"/>
          <w:szCs w:val="28"/>
        </w:rPr>
        <w:t xml:space="preserve">А поможет нам </w:t>
      </w:r>
      <w:proofErr w:type="spellStart"/>
      <w:r w:rsidR="002E497A" w:rsidRPr="00BB0936">
        <w:rPr>
          <w:rFonts w:ascii="Times New Roman" w:eastAsia="Calibri" w:hAnsi="Times New Roman" w:cs="Times New Roman"/>
          <w:sz w:val="28"/>
          <w:szCs w:val="28"/>
        </w:rPr>
        <w:t>Лесовичок</w:t>
      </w:r>
      <w:proofErr w:type="spellEnd"/>
      <w:r w:rsidR="002E497A" w:rsidRPr="00BB093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Отгадайте </w:t>
      </w:r>
      <w:r w:rsidR="008A5C15">
        <w:rPr>
          <w:rFonts w:ascii="Times New Roman" w:eastAsia="Calibri" w:hAnsi="Times New Roman" w:cs="Times New Roman"/>
          <w:sz w:val="28"/>
          <w:szCs w:val="28"/>
        </w:rPr>
        <w:t xml:space="preserve">ребус и </w:t>
      </w:r>
      <w:r w:rsidRPr="00574239">
        <w:rPr>
          <w:rFonts w:ascii="Times New Roman" w:eastAsia="Calibri" w:hAnsi="Times New Roman" w:cs="Times New Roman"/>
          <w:sz w:val="28"/>
          <w:szCs w:val="28"/>
        </w:rPr>
        <w:t>загадку.</w:t>
      </w:r>
    </w:p>
    <w:p w14:paraId="34618B0D" w14:textId="520AA2B7" w:rsidR="008A5C15" w:rsidRDefault="008A5C15" w:rsidP="00BB09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624F8E" w14:textId="3D7A6159" w:rsidR="008A5C15" w:rsidRPr="00574239" w:rsidRDefault="008A5C15" w:rsidP="008A5C1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40391D6" wp14:editId="0B74B551">
            <wp:simplePos x="0" y="0"/>
            <wp:positionH relativeFrom="column">
              <wp:posOffset>3324225</wp:posOffset>
            </wp:positionH>
            <wp:positionV relativeFrom="paragraph">
              <wp:posOffset>76200</wp:posOffset>
            </wp:positionV>
            <wp:extent cx="2524125" cy="1285875"/>
            <wp:effectExtent l="0" t="0" r="9525" b="9525"/>
            <wp:wrapThrough wrapText="bothSides">
              <wp:wrapPolygon edited="0">
                <wp:start x="0" y="0"/>
                <wp:lineTo x="0" y="21440"/>
                <wp:lineTo x="21518" y="21440"/>
                <wp:lineTo x="21518" y="0"/>
                <wp:lineTo x="0" y="0"/>
              </wp:wrapPolygon>
            </wp:wrapThrough>
            <wp:docPr id="11" name="Рисунок 11" descr="Ребус грибы -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 грибы - грибы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6" r="12699"/>
                    <a:stretch/>
                  </pic:blipFill>
                  <pic:spPr bwMode="auto">
                    <a:xfrm>
                      <a:off x="0" y="0"/>
                      <a:ext cx="2524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665AD" w14:textId="51610602" w:rsidR="00180F81" w:rsidRPr="00BB0936" w:rsidRDefault="00180F81" w:rsidP="009068B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27C332F" w14:textId="77777777" w:rsidR="00A668D4" w:rsidRPr="00BB0936" w:rsidRDefault="00A668D4" w:rsidP="008A5C15">
      <w:pPr>
        <w:tabs>
          <w:tab w:val="left" w:pos="8256"/>
        </w:tabs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Растёт, но не растение.</w:t>
      </w:r>
    </w:p>
    <w:p w14:paraId="71C449AB" w14:textId="77777777" w:rsidR="00A668D4" w:rsidRPr="00BB0936" w:rsidRDefault="00A668D4" w:rsidP="008A5C15">
      <w:pPr>
        <w:tabs>
          <w:tab w:val="left" w:pos="8256"/>
        </w:tabs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шляпе, но без головы.</w:t>
      </w:r>
    </w:p>
    <w:p w14:paraId="124B1CC9" w14:textId="577BAF9F" w:rsidR="00A668D4" w:rsidRDefault="00A668D4" w:rsidP="00BB0936">
      <w:pPr>
        <w:tabs>
          <w:tab w:val="left" w:pos="82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Нога есть, но и та одна.</w:t>
      </w:r>
      <w:r w:rsidR="003375B0" w:rsidRPr="00B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BB0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B093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(Гриб.)</w:t>
      </w:r>
    </w:p>
    <w:p w14:paraId="3F0D5595" w14:textId="7D990167" w:rsidR="008A5C15" w:rsidRDefault="008A5C15" w:rsidP="00BB0936">
      <w:pPr>
        <w:tabs>
          <w:tab w:val="left" w:pos="82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71D7C92C" w14:textId="7E4D8774" w:rsidR="008A5C15" w:rsidRDefault="008A5C15" w:rsidP="00BB0936">
      <w:pPr>
        <w:tabs>
          <w:tab w:val="left" w:pos="82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7F5271AF" w14:textId="77777777" w:rsidR="008A5C15" w:rsidRPr="00BB0936" w:rsidRDefault="008A5C15" w:rsidP="00BB0936">
      <w:pPr>
        <w:tabs>
          <w:tab w:val="left" w:pos="82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7AD39DA7" w14:textId="77777777" w:rsidR="005B0925" w:rsidRPr="00BB0936" w:rsidRDefault="005B0925" w:rsidP="00BB0936">
      <w:pPr>
        <w:tabs>
          <w:tab w:val="left" w:pos="82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14:paraId="6C2EE86C" w14:textId="7BE7E150" w:rsidR="00AC1644" w:rsidRPr="00BB0936" w:rsidRDefault="00AC1644" w:rsidP="00BB0936">
      <w:pPr>
        <w:pStyle w:val="a5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0936">
        <w:rPr>
          <w:rFonts w:ascii="Times New Roman" w:hAnsi="Times New Roman" w:cs="Times New Roman"/>
          <w:b/>
          <w:sz w:val="28"/>
          <w:szCs w:val="28"/>
        </w:rPr>
        <w:t>Сообщение темы и цели урока</w:t>
      </w:r>
    </w:p>
    <w:p w14:paraId="0A3D2CDC" w14:textId="7E299775" w:rsidR="00AC52BD" w:rsidRDefault="00AC1644" w:rsidP="003369C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668D4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ема нашего урока: Грибы, их разнообразие. </w:t>
      </w:r>
    </w:p>
    <w:p w14:paraId="2375F63C" w14:textId="7F7422FA" w:rsidR="003369C2" w:rsidRDefault="003369C2" w:rsidP="00AC52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D96EB7" w14:textId="77777777" w:rsidR="003369C2" w:rsidRPr="003369C2" w:rsidRDefault="003369C2" w:rsidP="003369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369C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Изучение грибов</w:t>
      </w:r>
    </w:p>
    <w:p w14:paraId="244FEA3A" w14:textId="1E1FC080" w:rsidR="003369C2" w:rsidRDefault="003369C2" w:rsidP="003369C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9C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336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369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строение имеет гриб?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69C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336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369C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питается гриб?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69C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Почему грибы растут под деревьями?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69C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Почему плодовые тела грибов растут по кругу?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69C2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Какие грибы являются съедобными, а какие несъедобными?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69C2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правильно собирать грибы?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369C2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грибы занесены в красную книгу?</w:t>
      </w:r>
    </w:p>
    <w:p w14:paraId="4ACF37C2" w14:textId="77777777" w:rsidR="00AC52BD" w:rsidRPr="00BB0936" w:rsidRDefault="00AC52BD" w:rsidP="00AC52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D32101" w14:textId="77B70E4F" w:rsidR="00F15DFC" w:rsidRPr="00BB0936" w:rsidRDefault="00611B12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7423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Сегодня на уроке мы отправимся в грибное царство и </w:t>
      </w:r>
      <w:r w:rsidRPr="00BB0936">
        <w:rPr>
          <w:rFonts w:ascii="Times New Roman" w:hAnsi="Times New Roman" w:cs="Times New Roman"/>
          <w:sz w:val="28"/>
          <w:szCs w:val="28"/>
        </w:rPr>
        <w:t xml:space="preserve">попробуем открыть и исследовать </w:t>
      </w:r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какое строение они </w:t>
      </w:r>
      <w:proofErr w:type="gramStart"/>
      <w:r w:rsidRPr="00574239">
        <w:rPr>
          <w:rFonts w:ascii="Times New Roman" w:eastAsia="Calibri" w:hAnsi="Times New Roman" w:cs="Times New Roman"/>
          <w:sz w:val="28"/>
          <w:szCs w:val="28"/>
        </w:rPr>
        <w:t>имеют,  на</w:t>
      </w:r>
      <w:proofErr w:type="gramEnd"/>
      <w:r w:rsidRPr="00574239">
        <w:rPr>
          <w:rFonts w:ascii="Times New Roman" w:eastAsia="Calibri" w:hAnsi="Times New Roman" w:cs="Times New Roman"/>
          <w:sz w:val="28"/>
          <w:szCs w:val="28"/>
        </w:rPr>
        <w:t xml:space="preserve"> какие группы делятся . Узнаем, как правильно собирать съедобные грибы и какую опасность таят в себе ядовитые. А пом</w:t>
      </w:r>
      <w:r w:rsidR="002F6B95" w:rsidRPr="00BB0936">
        <w:rPr>
          <w:rFonts w:ascii="Times New Roman" w:eastAsia="Calibri" w:hAnsi="Times New Roman" w:cs="Times New Roman"/>
          <w:sz w:val="28"/>
          <w:szCs w:val="28"/>
        </w:rPr>
        <w:t>огу</w:t>
      </w:r>
      <w:r w:rsidRPr="00574239">
        <w:rPr>
          <w:rFonts w:ascii="Times New Roman" w:eastAsia="Calibri" w:hAnsi="Times New Roman" w:cs="Times New Roman"/>
          <w:sz w:val="28"/>
          <w:szCs w:val="28"/>
        </w:rPr>
        <w:t>т нам в путешествии Боровичок</w:t>
      </w:r>
      <w:r w:rsidR="002F6B95" w:rsidRPr="00BB0936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74239">
        <w:rPr>
          <w:rFonts w:ascii="Times New Roman" w:eastAsia="Calibri" w:hAnsi="Times New Roman" w:cs="Times New Roman"/>
          <w:sz w:val="28"/>
          <w:szCs w:val="28"/>
        </w:rPr>
        <w:t>Лесовичок</w:t>
      </w:r>
      <w:proofErr w:type="spellEnd"/>
      <w:r w:rsidRPr="00574239">
        <w:rPr>
          <w:rFonts w:ascii="Times New Roman" w:eastAsia="Calibri" w:hAnsi="Times New Roman" w:cs="Times New Roman"/>
          <w:sz w:val="28"/>
          <w:szCs w:val="28"/>
        </w:rPr>
        <w:t>.</w:t>
      </w:r>
      <w:r w:rsidRPr="00BB0936">
        <w:rPr>
          <w:rFonts w:ascii="Times New Roman" w:eastAsia="Calibri" w:hAnsi="Times New Roman" w:cs="Times New Roman"/>
          <w:sz w:val="28"/>
          <w:szCs w:val="28"/>
        </w:rPr>
        <w:br/>
        <w:t xml:space="preserve">       </w:t>
      </w:r>
      <w:r w:rsidR="00353312" w:rsidRPr="00353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знаете ли вы, что </w:t>
      </w:r>
      <w:r w:rsidR="00AC1644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AC1644"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рибы являются древнейшими обитателями нашей планеты</w:t>
      </w:r>
      <w:r w:rsidR="00AC1644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AC1644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353312" w:rsidRPr="00353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</w:t>
      </w:r>
      <w:proofErr w:type="gramEnd"/>
      <w:r w:rsidR="00353312" w:rsidRPr="00353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Руси называли «губами». Кое-где это название и сейчас сохранилось. Затем появилось слово грибы, от слова горб, потому что шляпки у грибов горбиком. </w:t>
      </w:r>
      <w:r w:rsidR="00AC1644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C1644" w:rsidRPr="00BB0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56045"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 грибов очень разнообразен. Они бывают различной формы, цвета, размеров. </w:t>
      </w:r>
      <w:r w:rsidR="00DF1089" w:rsidRPr="00DF1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 со шляпками. Это </w:t>
      </w:r>
      <w:r w:rsidR="00DF1089" w:rsidRPr="00DF10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шляпочные </w:t>
      </w:r>
      <w:r w:rsidR="00DF1089" w:rsidRPr="00DF1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грибы. Другие похожи на продолговатые белые камни, третьи – на цветы. И растут они не только на земле.</w:t>
      </w:r>
      <w:r w:rsidR="00356045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6045"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 обитают всюду: в воде, в воздухе, в жилищах, на пищевых продуктах, на теле человека и животных.</w:t>
      </w:r>
      <w:r w:rsidR="00AC1644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</w:t>
      </w:r>
      <w:r w:rsidR="00DF1089" w:rsidRPr="00DF1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Зеленоватая плесень на старом куске хлеба, овощах, варенье – это тоже грибы</w:t>
      </w:r>
      <w:r w:rsidR="00F15DFC" w:rsidRPr="00BB0936">
        <w:rPr>
          <w:rFonts w:ascii="Times New Roman" w:hAnsi="Times New Roman" w:cs="Times New Roman"/>
          <w:sz w:val="28"/>
          <w:szCs w:val="28"/>
        </w:rPr>
        <w:t xml:space="preserve"> (</w:t>
      </w:r>
      <w:r w:rsidR="00F15DFC" w:rsidRPr="00353312">
        <w:rPr>
          <w:rFonts w:ascii="Times New Roman" w:hAnsi="Times New Roman" w:cs="Times New Roman"/>
          <w:sz w:val="28"/>
          <w:szCs w:val="28"/>
        </w:rPr>
        <w:t>из плесневых грибов</w:t>
      </w:r>
      <w:r w:rsidR="00F15DFC" w:rsidRPr="00BB0936">
        <w:rPr>
          <w:rFonts w:ascii="Times New Roman" w:hAnsi="Times New Roman" w:cs="Times New Roman"/>
          <w:sz w:val="28"/>
          <w:szCs w:val="28"/>
        </w:rPr>
        <w:t xml:space="preserve"> </w:t>
      </w:r>
      <w:r w:rsidR="00F15DFC" w:rsidRPr="00353312">
        <w:rPr>
          <w:rFonts w:ascii="Times New Roman" w:hAnsi="Times New Roman" w:cs="Times New Roman"/>
          <w:sz w:val="28"/>
          <w:szCs w:val="28"/>
        </w:rPr>
        <w:t>изготавливают</w:t>
      </w:r>
      <w:r w:rsidR="00F15DFC" w:rsidRPr="00BB0936">
        <w:rPr>
          <w:rFonts w:ascii="Times New Roman" w:hAnsi="Times New Roman" w:cs="Times New Roman"/>
          <w:sz w:val="28"/>
          <w:szCs w:val="28"/>
        </w:rPr>
        <w:t xml:space="preserve"> п</w:t>
      </w:r>
      <w:r w:rsidR="00F15DFC" w:rsidRPr="00353312">
        <w:rPr>
          <w:rFonts w:ascii="Times New Roman" w:hAnsi="Times New Roman" w:cs="Times New Roman"/>
          <w:sz w:val="28"/>
          <w:szCs w:val="28"/>
        </w:rPr>
        <w:t>енициллин</w:t>
      </w:r>
      <w:r w:rsidR="00F15DFC" w:rsidRPr="00BB0936">
        <w:rPr>
          <w:rFonts w:ascii="Times New Roman" w:hAnsi="Times New Roman" w:cs="Times New Roman"/>
          <w:sz w:val="28"/>
          <w:szCs w:val="28"/>
        </w:rPr>
        <w:t xml:space="preserve"> </w:t>
      </w:r>
      <w:r w:rsidR="00F15DFC" w:rsidRPr="00353312">
        <w:rPr>
          <w:rFonts w:ascii="Times New Roman" w:hAnsi="Times New Roman" w:cs="Times New Roman"/>
          <w:sz w:val="28"/>
          <w:szCs w:val="28"/>
        </w:rPr>
        <w:t>– антибиотик</w:t>
      </w:r>
      <w:r w:rsidR="00F15DFC" w:rsidRPr="00BB0936">
        <w:rPr>
          <w:rFonts w:ascii="Times New Roman" w:hAnsi="Times New Roman" w:cs="Times New Roman"/>
          <w:sz w:val="28"/>
          <w:szCs w:val="28"/>
        </w:rPr>
        <w:t>)</w:t>
      </w:r>
      <w:r w:rsidR="00906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71587FD7" w14:textId="77777777" w:rsidR="002272AD" w:rsidRDefault="00F15DFC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312">
        <w:rPr>
          <w:rFonts w:ascii="Times New Roman" w:hAnsi="Times New Roman" w:cs="Times New Roman"/>
          <w:sz w:val="28"/>
          <w:szCs w:val="28"/>
        </w:rPr>
        <w:t xml:space="preserve">Существует целая наука, которая изучает грибы – </w:t>
      </w:r>
      <w:proofErr w:type="gramStart"/>
      <w:r w:rsidRPr="00353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микология </w:t>
      </w:r>
      <w:r w:rsidRPr="0035331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353312">
        <w:rPr>
          <w:rFonts w:ascii="Times New Roman" w:hAnsi="Times New Roman" w:cs="Times New Roman"/>
          <w:sz w:val="28"/>
          <w:szCs w:val="28"/>
        </w:rPr>
        <w:t>в переводе с греческого «</w:t>
      </w:r>
      <w:proofErr w:type="spellStart"/>
      <w:r w:rsidRPr="00353312">
        <w:rPr>
          <w:rFonts w:ascii="Times New Roman" w:hAnsi="Times New Roman" w:cs="Times New Roman"/>
          <w:sz w:val="28"/>
          <w:szCs w:val="28"/>
        </w:rPr>
        <w:t>микос</w:t>
      </w:r>
      <w:proofErr w:type="spellEnd"/>
      <w:r w:rsidRPr="00353312">
        <w:rPr>
          <w:rFonts w:ascii="Times New Roman" w:hAnsi="Times New Roman" w:cs="Times New Roman"/>
          <w:sz w:val="28"/>
          <w:szCs w:val="28"/>
        </w:rPr>
        <w:t>» - гриб, «логос» - наука).</w:t>
      </w:r>
      <w:r w:rsidR="003F3CD4" w:rsidRPr="00BB0936">
        <w:rPr>
          <w:rFonts w:ascii="Times New Roman" w:eastAsia="Times New Roman" w:hAnsi="Times New Roman" w:cs="Times New Roman"/>
          <w:sz w:val="28"/>
          <w:szCs w:val="28"/>
        </w:rPr>
        <w:br/>
        <w:t xml:space="preserve">       </w:t>
      </w:r>
      <w:r w:rsidR="003F3CD4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CD4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земле тысячи видов. От самых маленьких, которые можно увидеть только под микроскопом, до самых больших - размером с человеческую голову.</w:t>
      </w:r>
    </w:p>
    <w:p w14:paraId="43CA51D4" w14:textId="39387086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FC1C8B" w14:textId="57203F70" w:rsidR="002272AD" w:rsidRDefault="008A5C15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B262565" wp14:editId="6A174E45">
            <wp:simplePos x="0" y="0"/>
            <wp:positionH relativeFrom="column">
              <wp:posOffset>3305175</wp:posOffset>
            </wp:positionH>
            <wp:positionV relativeFrom="paragraph">
              <wp:posOffset>118110</wp:posOffset>
            </wp:positionV>
            <wp:extent cx="26162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62F45912" wp14:editId="41D5BB48">
            <wp:simplePos x="0" y="0"/>
            <wp:positionH relativeFrom="column">
              <wp:posOffset>-190500</wp:posOffset>
            </wp:positionH>
            <wp:positionV relativeFrom="paragraph">
              <wp:posOffset>117475</wp:posOffset>
            </wp:positionV>
            <wp:extent cx="288163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19" y="21494"/>
                <wp:lineTo x="214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957CC" w14:textId="46D0E64F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5359A3" w14:textId="2C818FA8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767EFA" w14:textId="6E3127E0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0E2F89" w14:textId="1D6FD44E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ECE363" w14:textId="74AB4844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9AD28A" w14:textId="578B07D8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F5324F" w14:textId="0DCE102A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18A651" w14:textId="6886E48E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971DFA" w14:textId="2865AF8D" w:rsidR="002272AD" w:rsidRDefault="002272AD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D6706B" w14:textId="4C14E484" w:rsidR="002272AD" w:rsidRDefault="002272AD" w:rsidP="008A5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878A9A" w14:textId="0B2E8442" w:rsidR="002272AD" w:rsidRPr="008A5C15" w:rsidRDefault="00611B12" w:rsidP="008A5C15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</w:t>
      </w:r>
      <w:r w:rsidRPr="00353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мы с вами открыли </w:t>
      </w:r>
      <w:r w:rsidRPr="003533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первый </w:t>
      </w:r>
      <w:proofErr w:type="gramStart"/>
      <w:r w:rsidRPr="003533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секрет ,</w:t>
      </w:r>
      <w:proofErr w:type="gramEnd"/>
      <w:r w:rsidRPr="003533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что грибов на земле очень много.</w:t>
      </w:r>
    </w:p>
    <w:p w14:paraId="598DD9DD" w14:textId="77777777" w:rsidR="002272AD" w:rsidRPr="00BB0936" w:rsidRDefault="002272AD" w:rsidP="00BB093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E3ACEEE" w14:textId="7F97A8E5" w:rsidR="00356045" w:rsidRPr="00BB0936" w:rsidRDefault="00356045" w:rsidP="00BB0936">
      <w:pPr>
        <w:pStyle w:val="a5"/>
        <w:numPr>
          <w:ilvl w:val="0"/>
          <w:numId w:val="11"/>
        </w:numPr>
        <w:tabs>
          <w:tab w:val="left" w:pos="567"/>
        </w:tabs>
        <w:spacing w:line="240" w:lineRule="auto"/>
        <w:ind w:left="284" w:hanging="284"/>
        <w:rPr>
          <w:rFonts w:ascii="Times New Roman" w:eastAsia="Calibri" w:hAnsi="Times New Roman" w:cs="Times New Roman"/>
          <w:b/>
          <w:sz w:val="28"/>
          <w:szCs w:val="28"/>
        </w:rPr>
      </w:pPr>
      <w:r w:rsidRPr="00BB0936">
        <w:rPr>
          <w:rFonts w:ascii="Times New Roman" w:eastAsia="Calibri" w:hAnsi="Times New Roman" w:cs="Times New Roman"/>
          <w:b/>
          <w:sz w:val="28"/>
          <w:szCs w:val="28"/>
        </w:rPr>
        <w:t>Изучение нового материала</w:t>
      </w:r>
    </w:p>
    <w:p w14:paraId="2ECD606A" w14:textId="6E845820" w:rsidR="003F3CD4" w:rsidRPr="00BB0936" w:rsidRDefault="003F3CD4" w:rsidP="00BB093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 – это растение или животное? Для того чтобы ответить на этот вопрос мы обратимся к толковым словарям и энциклопедиям.</w:t>
      </w:r>
    </w:p>
    <w:p w14:paraId="17F882E0" w14:textId="7CC3B097" w:rsidR="003F3CD4" w:rsidRPr="00BB0936" w:rsidRDefault="003F3CD4" w:rsidP="00BB0936">
      <w:pPr>
        <w:tabs>
          <w:tab w:val="left" w:pos="82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словаря С. И. Ожегова: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3C17FFA" w14:textId="3405EA9C" w:rsidR="003F3CD4" w:rsidRPr="00BB0936" w:rsidRDefault="003F3CD4" w:rsidP="00BB0936">
      <w:pPr>
        <w:tabs>
          <w:tab w:val="left" w:pos="82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ГРИБ 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особый организм, не образующий цветков и семян и размножающийся спорами.</w:t>
      </w:r>
    </w:p>
    <w:p w14:paraId="019E1A3A" w14:textId="38C4C133" w:rsidR="00F15DFC" w:rsidRPr="00BB0936" w:rsidRDefault="00F15DFC" w:rsidP="00BB0936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eastAsia="Calibri" w:hAnsi="Times New Roman" w:cs="Times New Roman"/>
          <w:bCs/>
          <w:sz w:val="28"/>
          <w:szCs w:val="28"/>
        </w:rPr>
      </w:pPr>
      <w:r w:rsidRPr="00BB0936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Грибы</w:t>
      </w:r>
      <w:r w:rsidRPr="00BB0936">
        <w:rPr>
          <w:rFonts w:ascii="Times New Roman" w:eastAsia="Calibri" w:hAnsi="Times New Roman" w:cs="Times New Roman"/>
          <w:bCs/>
          <w:sz w:val="28"/>
          <w:szCs w:val="28"/>
        </w:rPr>
        <w:t xml:space="preserve"> — это особая группа живых организмов. В отличие от растений у них нет корней, стеблей и листьев. У грибов нет зелёного красящего вещества. И потому они не могут, как растения, получать питание из углекислого газа и воды. Готовое питание грибы получают, поселяясь на животных, растениях или их остатках.</w:t>
      </w:r>
      <w:r w:rsidRPr="00BB0936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         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Учёные долго спорили и в итоге грибы выделили в отдельное царство. 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Они и не растения и не животные, хотя имеют частично свойства и тех и других. Поэтому заселим наши грибы в отдельную группу.</w:t>
      </w:r>
      <w:r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 xml:space="preserve">  </w:t>
      </w:r>
    </w:p>
    <w:p w14:paraId="45FE6406" w14:textId="261446B3" w:rsidR="00611B12" w:rsidRPr="00BB0936" w:rsidRDefault="006867FD" w:rsidP="00AC52B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B09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Работа по </w:t>
      </w:r>
      <w:proofErr w:type="gramStart"/>
      <w:r w:rsidRPr="00BB09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учебному  пособию</w:t>
      </w:r>
      <w:proofErr w:type="gramEnd"/>
    </w:p>
    <w:p w14:paraId="44AAEC7C" w14:textId="51B1BBAE" w:rsidR="009068B6" w:rsidRDefault="00BC7A47" w:rsidP="00BB0936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Пришло время раскрыть </w:t>
      </w:r>
      <w:r w:rsidR="006867FD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один</w:t>
      </w: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3E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секрет</w:t>
      </w: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грибного царства и познакомиться </w:t>
      </w:r>
      <w:r w:rsidRPr="00D93E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 строением гриба</w:t>
      </w: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ассмотрите схему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стр.71 учебного пособия</w:t>
      </w: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кажите</w:t>
      </w: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каких частей состоит гриб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- </w:t>
      </w: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надземная часть гриба – это шляпка и ножка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- </w:t>
      </w: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подземная часть – грибница.</w:t>
      </w:r>
    </w:p>
    <w:p w14:paraId="319B707A" w14:textId="2A79E7F7" w:rsidR="00AC52BD" w:rsidRDefault="00F351BA" w:rsidP="00BB0936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7635C34" wp14:editId="005FE104">
            <wp:simplePos x="0" y="0"/>
            <wp:positionH relativeFrom="column">
              <wp:posOffset>3667125</wp:posOffset>
            </wp:positionH>
            <wp:positionV relativeFrom="paragraph">
              <wp:posOffset>83185</wp:posOffset>
            </wp:positionV>
            <wp:extent cx="2476500" cy="1878330"/>
            <wp:effectExtent l="0" t="0" r="0" b="7620"/>
            <wp:wrapThrough wrapText="bothSides">
              <wp:wrapPolygon edited="0">
                <wp:start x="0" y="0"/>
                <wp:lineTo x="0" y="21469"/>
                <wp:lineTo x="21434" y="21469"/>
                <wp:lineTo x="2143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4633" r="5854" b="5434"/>
                    <a:stretch/>
                  </pic:blipFill>
                  <pic:spPr bwMode="auto">
                    <a:xfrm>
                      <a:off x="0" y="0"/>
                      <a:ext cx="24765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F4E47CF" wp14:editId="34E5C1FF">
            <wp:simplePos x="0" y="0"/>
            <wp:positionH relativeFrom="column">
              <wp:posOffset>-438150</wp:posOffset>
            </wp:positionH>
            <wp:positionV relativeFrom="paragraph">
              <wp:posOffset>102235</wp:posOffset>
            </wp:positionV>
            <wp:extent cx="347408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38" y="21370"/>
                <wp:lineTo x="214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8" t="14744" r="-148" b="21862"/>
                    <a:stretch/>
                  </pic:blipFill>
                  <pic:spPr bwMode="auto">
                    <a:xfrm>
                      <a:off x="0" y="0"/>
                      <a:ext cx="347408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067D" w14:textId="79BEFFB2" w:rsidR="00AC52BD" w:rsidRDefault="00AC52BD" w:rsidP="00BB0936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B41068" w14:textId="48BD221B" w:rsidR="00AC52BD" w:rsidRDefault="00AC52BD" w:rsidP="00BB0936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329C38" w14:textId="10A5B230" w:rsidR="00AC52BD" w:rsidRDefault="00AC52BD" w:rsidP="00BB0936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E9B5BF" w14:textId="1E2A5D0F" w:rsidR="00AC52BD" w:rsidRDefault="00AC52BD" w:rsidP="00BB0936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D5AC95" w14:textId="77777777" w:rsidR="002272AD" w:rsidRDefault="002272AD" w:rsidP="00F35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6817E" w14:textId="3347FA5A" w:rsidR="00F351BA" w:rsidRPr="00BB0936" w:rsidRDefault="005A2F9D" w:rsidP="00F351BA">
      <w:pPr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hAnsi="Times New Roman" w:cs="Times New Roman"/>
          <w:sz w:val="28"/>
          <w:szCs w:val="28"/>
        </w:rPr>
        <w:t xml:space="preserve">        Если мы перевернём гриб шляпкой вниз.</w:t>
      </w:r>
      <w:r w:rsidR="002F6B95" w:rsidRPr="00BB0936">
        <w:rPr>
          <w:rFonts w:ascii="Times New Roman" w:hAnsi="Times New Roman" w:cs="Times New Roman"/>
          <w:sz w:val="28"/>
          <w:szCs w:val="28"/>
        </w:rPr>
        <w:t xml:space="preserve"> </w:t>
      </w:r>
      <w:r w:rsidRPr="00BB0936">
        <w:rPr>
          <w:rFonts w:ascii="Times New Roman" w:hAnsi="Times New Roman" w:cs="Times New Roman"/>
          <w:sz w:val="28"/>
          <w:szCs w:val="28"/>
        </w:rPr>
        <w:t>То на её нижней поверхности у одних грибов увидим пластинки, собранные в юбочку (эти грибы называются пластинчатыми), а у других – множество отверстий-трубочек (эти грибы называются трубчатыми). В пластинках и трубочках созревают мельчайшие частички – споры</w:t>
      </w:r>
      <w:r w:rsidR="001D131C" w:rsidRPr="00BB0936">
        <w:rPr>
          <w:rFonts w:ascii="Times New Roman" w:hAnsi="Times New Roman" w:cs="Times New Roman"/>
          <w:sz w:val="28"/>
          <w:szCs w:val="28"/>
        </w:rPr>
        <w:t>.</w:t>
      </w:r>
      <w:r w:rsidR="001D131C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</w:t>
      </w:r>
      <w:r w:rsidR="006867FD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Оказывается, </w:t>
      </w:r>
      <w:r w:rsidR="006867FD" w:rsidRPr="00D93E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деревья и грибы помогают друг другу жить.</w:t>
      </w:r>
      <w:r w:rsidR="006867FD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Грибы от деревьев получают питательные вещества, а деревья лучше растут, если рядом грибы.</w:t>
      </w:r>
      <w:r w:rsidR="00F351B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</w:t>
      </w:r>
      <w:proofErr w:type="spellStart"/>
      <w:r w:rsidR="00F351B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следуюий</w:t>
      </w:r>
      <w:proofErr w:type="spellEnd"/>
      <w:r w:rsidR="00F351B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51BA" w:rsidRPr="00BB09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секрет</w:t>
      </w:r>
      <w:r w:rsidR="00F351B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</w:t>
      </w:r>
      <w:r w:rsidR="00F351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3E6533" w14:textId="46AEC5C6" w:rsidR="00F351BA" w:rsidRDefault="00592306" w:rsidP="00F351BA">
      <w:pPr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B440800" wp14:editId="1F34DE63">
            <wp:simplePos x="0" y="0"/>
            <wp:positionH relativeFrom="column">
              <wp:posOffset>714375</wp:posOffset>
            </wp:positionH>
            <wp:positionV relativeFrom="paragraph">
              <wp:posOffset>81915</wp:posOffset>
            </wp:positionV>
            <wp:extent cx="390525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" t="20642" r="29234" b="28601"/>
                    <a:stretch/>
                  </pic:blipFill>
                  <pic:spPr bwMode="auto">
                    <a:xfrm>
                      <a:off x="0" y="0"/>
                      <a:ext cx="3905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D29B4" w14:textId="1CECE235" w:rsidR="00F351BA" w:rsidRDefault="00F351BA" w:rsidP="009068B6">
      <w:pPr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1562C8" w14:textId="4542C573" w:rsidR="002272AD" w:rsidRDefault="002272AD" w:rsidP="009068B6">
      <w:pPr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EC41C4" w14:textId="77777777" w:rsidR="00F351BA" w:rsidRDefault="006867FD" w:rsidP="009068B6">
      <w:pPr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</w:t>
      </w:r>
    </w:p>
    <w:p w14:paraId="0F5C475F" w14:textId="77777777" w:rsidR="00F351BA" w:rsidRDefault="00F351BA" w:rsidP="009068B6">
      <w:pPr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622A68" w14:textId="77777777" w:rsidR="00F351BA" w:rsidRDefault="00F351BA" w:rsidP="009068B6">
      <w:pPr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4D523E" w14:textId="77777777" w:rsidR="00F351BA" w:rsidRDefault="00F351BA" w:rsidP="00592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8BD5C5" w14:textId="433FAEC4" w:rsidR="001D131C" w:rsidRPr="00BB0936" w:rsidRDefault="001D131C" w:rsidP="00BB093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74239">
        <w:rPr>
          <w:rFonts w:ascii="Times New Roman" w:eastAsia="Calibri" w:hAnsi="Times New Roman" w:cs="Times New Roman"/>
          <w:sz w:val="28"/>
          <w:szCs w:val="28"/>
        </w:rPr>
        <w:t>Боровичок-</w:t>
      </w:r>
      <w:proofErr w:type="spellStart"/>
      <w:r w:rsidRPr="00574239">
        <w:rPr>
          <w:rFonts w:ascii="Times New Roman" w:eastAsia="Calibri" w:hAnsi="Times New Roman" w:cs="Times New Roman"/>
          <w:sz w:val="28"/>
          <w:szCs w:val="28"/>
        </w:rPr>
        <w:t>Лесовичок</w:t>
      </w:r>
      <w:proofErr w:type="spellEnd"/>
      <w:r w:rsidRPr="00BB0936">
        <w:rPr>
          <w:rFonts w:ascii="Times New Roman" w:hAnsi="Times New Roman" w:cs="Times New Roman"/>
          <w:sz w:val="28"/>
          <w:szCs w:val="28"/>
        </w:rPr>
        <w:t xml:space="preserve"> предлагает поиграть</w:t>
      </w:r>
      <w:r w:rsidRPr="00BB093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«Узнай гриб по описанию»</w:t>
      </w:r>
    </w:p>
    <w:p w14:paraId="7D207C60" w14:textId="77777777" w:rsidR="001D131C" w:rsidRPr="00BB0936" w:rsidRDefault="001D131C" w:rsidP="00BB093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1B94E26D" w14:textId="7B359AF5" w:rsidR="001D131C" w:rsidRPr="009068B6" w:rsidRDefault="001D131C" w:rsidP="009068B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068B6">
        <w:rPr>
          <w:rFonts w:ascii="Times New Roman" w:hAnsi="Times New Roman" w:cs="Times New Roman"/>
          <w:sz w:val="28"/>
          <w:szCs w:val="28"/>
        </w:rPr>
        <w:t>Этот гриб живет под елью,</w:t>
      </w:r>
    </w:p>
    <w:p w14:paraId="39BF2CD1" w14:textId="77777777" w:rsidR="001D131C" w:rsidRPr="00BB0936" w:rsidRDefault="001D131C" w:rsidP="00BB093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Под ее огромной тенью.</w:t>
      </w:r>
    </w:p>
    <w:p w14:paraId="762710C2" w14:textId="77777777" w:rsidR="001D131C" w:rsidRPr="00BB0936" w:rsidRDefault="001D131C" w:rsidP="00BB0936">
      <w:pPr>
        <w:spacing w:after="0" w:line="24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Мудрый бородач-старик,</w:t>
      </w:r>
    </w:p>
    <w:p w14:paraId="53BAE394" w14:textId="73B0C2E8" w:rsidR="001D131C" w:rsidRPr="00BB0936" w:rsidRDefault="001D131C" w:rsidP="00BB0936">
      <w:pPr>
        <w:spacing w:after="0" w:line="24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 xml:space="preserve">Житель бора-…   </w:t>
      </w:r>
      <w:r w:rsidRPr="00BB0936">
        <w:rPr>
          <w:rFonts w:ascii="Times New Roman" w:hAnsi="Times New Roman" w:cs="Times New Roman"/>
          <w:i/>
          <w:iCs/>
          <w:sz w:val="28"/>
          <w:szCs w:val="28"/>
        </w:rPr>
        <w:t>(боровик)</w:t>
      </w:r>
    </w:p>
    <w:p w14:paraId="177A3E5E" w14:textId="77777777" w:rsidR="009068B6" w:rsidRDefault="001D131C" w:rsidP="009068B6">
      <w:pPr>
        <w:pStyle w:val="a5"/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lastRenderedPageBreak/>
        <w:t>Под осиной мужичок,</w:t>
      </w:r>
    </w:p>
    <w:p w14:paraId="450E4D8E" w14:textId="4307ABEA" w:rsidR="00733C5D" w:rsidRPr="00F351BA" w:rsidRDefault="001D131C" w:rsidP="00F351BA">
      <w:pPr>
        <w:pStyle w:val="a5"/>
        <w:spacing w:after="0" w:line="240" w:lineRule="auto"/>
        <w:ind w:left="1560"/>
        <w:rPr>
          <w:rFonts w:ascii="Times New Roman" w:hAnsi="Times New Roman" w:cs="Times New Roman"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 xml:space="preserve">На нем красный колпачок.   </w:t>
      </w:r>
      <w:r w:rsidRPr="00BB0936">
        <w:rPr>
          <w:rFonts w:ascii="Times New Roman" w:hAnsi="Times New Roman" w:cs="Times New Roman"/>
          <w:i/>
          <w:iCs/>
          <w:sz w:val="28"/>
          <w:szCs w:val="28"/>
        </w:rPr>
        <w:t>(подосиновик)</w:t>
      </w:r>
      <w:r w:rsidR="009068B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2B96F9A" w14:textId="77777777" w:rsidR="00733C5D" w:rsidRDefault="00733C5D" w:rsidP="00733C5D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Ходим в рыженьких беретах,</w:t>
      </w:r>
    </w:p>
    <w:p w14:paraId="0EFB3B05" w14:textId="77777777" w:rsidR="00733C5D" w:rsidRDefault="00733C5D" w:rsidP="00733C5D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Осень в лес приносим летом-</w:t>
      </w:r>
    </w:p>
    <w:p w14:paraId="5713DAA6" w14:textId="77777777" w:rsidR="00733C5D" w:rsidRDefault="00733C5D" w:rsidP="00733C5D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Очень дружные сестрички,</w:t>
      </w:r>
    </w:p>
    <w:p w14:paraId="2FB7F61C" w14:textId="672AF928" w:rsidR="00733C5D" w:rsidRDefault="00733C5D" w:rsidP="00733C5D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Называемся….</w:t>
      </w:r>
      <w:proofErr w:type="gramEnd"/>
      <w:r>
        <w:rPr>
          <w:rStyle w:val="c0"/>
          <w:color w:val="000000"/>
          <w:sz w:val="28"/>
          <w:szCs w:val="28"/>
        </w:rPr>
        <w:t xml:space="preserve">.     </w:t>
      </w:r>
      <w:proofErr w:type="gramStart"/>
      <w:r>
        <w:rPr>
          <w:rStyle w:val="c0"/>
          <w:color w:val="000000"/>
          <w:sz w:val="28"/>
          <w:szCs w:val="28"/>
        </w:rPr>
        <w:t>( </w:t>
      </w:r>
      <w:r w:rsidR="00F351BA" w:rsidRPr="00F351BA">
        <w:rPr>
          <w:rStyle w:val="c0"/>
          <w:i/>
          <w:iCs/>
          <w:color w:val="000000"/>
          <w:sz w:val="28"/>
          <w:szCs w:val="28"/>
        </w:rPr>
        <w:t>л</w:t>
      </w:r>
      <w:r w:rsidRPr="00F351BA">
        <w:rPr>
          <w:rStyle w:val="c0"/>
          <w:i/>
          <w:iCs/>
          <w:color w:val="000000"/>
          <w:sz w:val="28"/>
          <w:szCs w:val="28"/>
        </w:rPr>
        <w:t>исички</w:t>
      </w:r>
      <w:proofErr w:type="gramEnd"/>
      <w:r>
        <w:rPr>
          <w:rStyle w:val="c0"/>
          <w:color w:val="000000"/>
          <w:sz w:val="28"/>
          <w:szCs w:val="28"/>
        </w:rPr>
        <w:t>)</w:t>
      </w:r>
    </w:p>
    <w:p w14:paraId="3F6967EA" w14:textId="77777777" w:rsidR="00733C5D" w:rsidRDefault="00733C5D" w:rsidP="00F351BA">
      <w:pPr>
        <w:pStyle w:val="c2"/>
        <w:shd w:val="clear" w:color="auto" w:fill="FFFFFF"/>
        <w:spacing w:before="0" w:beforeAutospacing="0" w:after="0" w:afterAutospacing="0"/>
        <w:ind w:firstLine="15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Расту </w:t>
      </w:r>
      <w:proofErr w:type="gramStart"/>
      <w:r>
        <w:rPr>
          <w:rStyle w:val="c0"/>
          <w:color w:val="000000"/>
          <w:sz w:val="28"/>
          <w:szCs w:val="28"/>
        </w:rPr>
        <w:t>я ,братцы</w:t>
      </w:r>
      <w:proofErr w:type="gramEnd"/>
      <w:r>
        <w:rPr>
          <w:rStyle w:val="c0"/>
          <w:color w:val="000000"/>
          <w:sz w:val="28"/>
          <w:szCs w:val="28"/>
        </w:rPr>
        <w:t>, не один.</w:t>
      </w:r>
    </w:p>
    <w:p w14:paraId="49C44A62" w14:textId="0407FE51" w:rsidR="00733C5D" w:rsidRDefault="00733C5D" w:rsidP="00F351BA">
      <w:pPr>
        <w:pStyle w:val="c2"/>
        <w:shd w:val="clear" w:color="auto" w:fill="FFFFFF"/>
        <w:spacing w:before="0" w:beforeAutospacing="0" w:after="0" w:afterAutospacing="0"/>
        <w:ind w:firstLine="15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Из теплицы- в магазин.       </w:t>
      </w:r>
      <w:proofErr w:type="gramStart"/>
      <w:r>
        <w:rPr>
          <w:rStyle w:val="c0"/>
          <w:color w:val="000000"/>
          <w:sz w:val="28"/>
          <w:szCs w:val="28"/>
        </w:rPr>
        <w:t>( </w:t>
      </w:r>
      <w:r w:rsidR="00F351BA" w:rsidRPr="00F351BA">
        <w:rPr>
          <w:rStyle w:val="c0"/>
          <w:i/>
          <w:iCs/>
          <w:color w:val="000000"/>
          <w:sz w:val="28"/>
          <w:szCs w:val="28"/>
        </w:rPr>
        <w:t>ш</w:t>
      </w:r>
      <w:r w:rsidRPr="00F351BA">
        <w:rPr>
          <w:rStyle w:val="c0"/>
          <w:i/>
          <w:iCs/>
          <w:color w:val="000000"/>
          <w:sz w:val="28"/>
          <w:szCs w:val="28"/>
        </w:rPr>
        <w:t>ампиньоны</w:t>
      </w:r>
      <w:proofErr w:type="gramEnd"/>
      <w:r>
        <w:rPr>
          <w:rStyle w:val="c0"/>
          <w:color w:val="000000"/>
          <w:sz w:val="28"/>
          <w:szCs w:val="28"/>
        </w:rPr>
        <w:t>)</w:t>
      </w:r>
    </w:p>
    <w:p w14:paraId="0A666B4B" w14:textId="77777777" w:rsidR="00733C5D" w:rsidRDefault="00733C5D" w:rsidP="00733C5D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гриб во мху под елкой</w:t>
      </w:r>
    </w:p>
    <w:p w14:paraId="162EDFFC" w14:textId="1DFBEAB3" w:rsidR="00733C5D" w:rsidRDefault="00733C5D" w:rsidP="00733C5D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Звонче всех хрустит в засолке.   (</w:t>
      </w:r>
      <w:r w:rsidR="00F351BA" w:rsidRPr="00F351BA">
        <w:rPr>
          <w:rStyle w:val="c0"/>
          <w:i/>
          <w:iCs/>
          <w:color w:val="000000"/>
          <w:sz w:val="28"/>
          <w:szCs w:val="28"/>
        </w:rPr>
        <w:t>г</w:t>
      </w:r>
      <w:r w:rsidRPr="00F351BA">
        <w:rPr>
          <w:rStyle w:val="c0"/>
          <w:i/>
          <w:iCs/>
          <w:color w:val="000000"/>
          <w:sz w:val="28"/>
          <w:szCs w:val="28"/>
        </w:rPr>
        <w:t>руздь</w:t>
      </w:r>
      <w:r>
        <w:rPr>
          <w:rStyle w:val="c0"/>
          <w:color w:val="000000"/>
          <w:sz w:val="28"/>
          <w:szCs w:val="28"/>
        </w:rPr>
        <w:t>)</w:t>
      </w:r>
    </w:p>
    <w:p w14:paraId="7AD1F843" w14:textId="77777777" w:rsidR="00733C5D" w:rsidRPr="00F351BA" w:rsidRDefault="00733C5D" w:rsidP="00F351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7D6918" w14:textId="34F006B3" w:rsidR="005A2F9D" w:rsidRPr="00BB0936" w:rsidRDefault="005A2F9D" w:rsidP="00BB0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936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14:paraId="773DC92E" w14:textId="77777777" w:rsidR="00155550" w:rsidRPr="00BB0936" w:rsidRDefault="00155550" w:rsidP="00BB0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313B7B" w14:textId="622B141E" w:rsidR="0056219E" w:rsidRPr="00DF1089" w:rsidRDefault="00155550" w:rsidP="00BB0936">
      <w:pPr>
        <w:shd w:val="clear" w:color="auto" w:fill="FFFFFF"/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19E"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называю съедобный гриб, приседаем, срезаем и кладём в корзинку. А если несъедобный гриб, проходим мимо.</w:t>
      </w:r>
    </w:p>
    <w:p w14:paraId="341A2ECC" w14:textId="686B6018" w:rsidR="00155550" w:rsidRPr="00BB0936" w:rsidRDefault="00155550" w:rsidP="00BB0936">
      <w:pPr>
        <w:shd w:val="clear" w:color="auto" w:fill="FFFFFF"/>
        <w:spacing w:after="120" w:line="240" w:lineRule="auto"/>
        <w:ind w:left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FF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шли, шли, шли</w:t>
      </w:r>
      <w:r w:rsidRPr="003F7F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грибы нашли.</w:t>
      </w:r>
      <w:r w:rsidRPr="003F7F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грибок, два грибок, три грибок.</w:t>
      </w:r>
      <w:r w:rsidRPr="003F7F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Положили в кузовок.</w:t>
      </w:r>
    </w:p>
    <w:p w14:paraId="2B304918" w14:textId="45B27CE5" w:rsidR="003F3CD4" w:rsidRDefault="00694F53" w:rsidP="00B4385C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</w:pPr>
      <w:r w:rsidRPr="00694F5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31616" behindDoc="0" locked="0" layoutInCell="1" allowOverlap="1" wp14:anchorId="2A15D2DD" wp14:editId="2B716894">
            <wp:simplePos x="0" y="0"/>
            <wp:positionH relativeFrom="column">
              <wp:posOffset>685800</wp:posOffset>
            </wp:positionH>
            <wp:positionV relativeFrom="paragraph">
              <wp:posOffset>627380</wp:posOffset>
            </wp:positionV>
            <wp:extent cx="3257550" cy="1865630"/>
            <wp:effectExtent l="0" t="0" r="0" b="1270"/>
            <wp:wrapThrough wrapText="bothSides">
              <wp:wrapPolygon edited="0">
                <wp:start x="0" y="0"/>
                <wp:lineTo x="0" y="21394"/>
                <wp:lineTo x="21474" y="21394"/>
                <wp:lineTo x="21474" y="0"/>
                <wp:lineTo x="0" y="0"/>
              </wp:wrapPolygon>
            </wp:wrapThrough>
            <wp:docPr id="6" name="Рисунок 6" descr="Ядовитые гриб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довитые грибы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9E"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немножко отдохнули, побывали на прогулке в лесу. А теперь продолжим.</w:t>
      </w:r>
      <w:r w:rsidR="00B4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2F9D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>Наз</w:t>
      </w:r>
      <w:r w:rsidR="00B4385C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>о</w:t>
      </w:r>
      <w:r w:rsidR="005A2F9D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>в</w:t>
      </w:r>
      <w:r w:rsidR="00B4385C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>и</w:t>
      </w:r>
      <w:r w:rsidR="005A2F9D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>т</w:t>
      </w:r>
      <w:r w:rsidR="00B4385C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>е</w:t>
      </w:r>
      <w:r w:rsidR="005A2F9D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 xml:space="preserve">, какие грибы относятся </w:t>
      </w:r>
      <w:proofErr w:type="gramStart"/>
      <w:r w:rsidR="005A2F9D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 xml:space="preserve">к </w:t>
      </w:r>
      <w:r w:rsidR="00155550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 xml:space="preserve"> </w:t>
      </w:r>
      <w:r w:rsidR="005A2F9D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>съедобным</w:t>
      </w:r>
      <w:proofErr w:type="gramEnd"/>
      <w:r w:rsidR="005A2F9D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 xml:space="preserve">, а какие -  к </w:t>
      </w:r>
      <w:r w:rsidR="00155550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 xml:space="preserve"> </w:t>
      </w:r>
      <w:r w:rsidR="005A2F9D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>ядовитым</w:t>
      </w:r>
      <w:r w:rsidR="00155550"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t>.</w:t>
      </w:r>
    </w:p>
    <w:p w14:paraId="1063600D" w14:textId="5CEB308D" w:rsidR="003369C2" w:rsidRDefault="003369C2" w:rsidP="00B4385C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</w:pPr>
    </w:p>
    <w:p w14:paraId="6DB543B2" w14:textId="5DF2FE52" w:rsidR="003369C2" w:rsidRDefault="003369C2" w:rsidP="00B4385C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</w:pPr>
    </w:p>
    <w:p w14:paraId="4E1376F7" w14:textId="30A3D500" w:rsidR="003369C2" w:rsidRDefault="003369C2" w:rsidP="00B4385C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</w:pPr>
    </w:p>
    <w:p w14:paraId="1922F9D3" w14:textId="33F980DC" w:rsidR="003369C2" w:rsidRDefault="003369C2" w:rsidP="00B4385C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</w:pPr>
    </w:p>
    <w:p w14:paraId="2895569D" w14:textId="4E0BE391" w:rsidR="003369C2" w:rsidRPr="00B4385C" w:rsidRDefault="003369C2" w:rsidP="00694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8E7033" w14:textId="1CEBA0C8" w:rsidR="00155550" w:rsidRPr="00BB0936" w:rsidRDefault="00155550" w:rsidP="009068B6">
      <w:pPr>
        <w:spacing w:line="240" w:lineRule="auto"/>
        <w:ind w:firstLine="142"/>
        <w:contextualSpacing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A2F9D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ядовитые грибы вам известны?</w:t>
      </w:r>
    </w:p>
    <w:p w14:paraId="04B4C503" w14:textId="0C0E697F" w:rsidR="00AC52BD" w:rsidRDefault="00D82405" w:rsidP="00694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A2F9D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довитые грибы растут в нашей местности. Они опасны тем, что часто очень похожи на съедобные грибы. Не зная их отличительных признаков, можно сорвать ядовитый гриб. </w:t>
      </w:r>
      <w:r w:rsidR="009068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</w:t>
      </w:r>
      <w:r w:rsidR="005A2F9D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вам предстоит отправиться в научную лабораторию и стать учеными-исследователями. У вас на столах </w:t>
      </w:r>
      <w:r w:rsidR="002847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таблица,</w:t>
      </w:r>
      <w:r w:rsidR="005A2F9D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будете в паре. </w:t>
      </w:r>
      <w:r w:rsidR="0078162D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A2F9D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айдите и отметьте отличия между похожими съедобными и ядовитыми грибами.</w:t>
      </w:r>
    </w:p>
    <w:p w14:paraId="04630D8F" w14:textId="7DEFF75D" w:rsidR="00AC52BD" w:rsidRDefault="00206791" w:rsidP="009068B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FDE107" wp14:editId="2DBA3BC3">
            <wp:simplePos x="0" y="0"/>
            <wp:positionH relativeFrom="column">
              <wp:posOffset>685800</wp:posOffset>
            </wp:positionH>
            <wp:positionV relativeFrom="paragraph">
              <wp:posOffset>24765</wp:posOffset>
            </wp:positionV>
            <wp:extent cx="2169160" cy="1024255"/>
            <wp:effectExtent l="0" t="0" r="2540" b="4445"/>
            <wp:wrapThrough wrapText="bothSides">
              <wp:wrapPolygon edited="0">
                <wp:start x="0" y="0"/>
                <wp:lineTo x="0" y="21292"/>
                <wp:lineTo x="21436" y="21292"/>
                <wp:lineTo x="21436" y="0"/>
                <wp:lineTo x="0" y="0"/>
              </wp:wrapPolygon>
            </wp:wrapThrough>
            <wp:docPr id="12" name="Рисунок 12" descr="Грибы съедобные и несъедобные: основные отличия благородных разновидностей и их ядовитых двой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ибы съедобные и несъедобные: основные отличия благородных разновидностей и их ядовитых двойн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EB20290" wp14:editId="62DBD215">
            <wp:simplePos x="0" y="0"/>
            <wp:positionH relativeFrom="column">
              <wp:posOffset>3514725</wp:posOffset>
            </wp:positionH>
            <wp:positionV relativeFrom="paragraph">
              <wp:posOffset>29845</wp:posOffset>
            </wp:positionV>
            <wp:extent cx="2077720" cy="1033145"/>
            <wp:effectExtent l="0" t="0" r="0" b="0"/>
            <wp:wrapThrough wrapText="bothSides">
              <wp:wrapPolygon edited="0">
                <wp:start x="0" y="0"/>
                <wp:lineTo x="0" y="21109"/>
                <wp:lineTo x="21389" y="21109"/>
                <wp:lineTo x="21389" y="0"/>
                <wp:lineTo x="0" y="0"/>
              </wp:wrapPolygon>
            </wp:wrapThrough>
            <wp:docPr id="4" name="Рисунок 4" descr="Грибы съедобные и несъедобные: основные отличия благородных разновидностей и их ядовитых двой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бы съедобные и несъедобные: основные отличия благородных разновидностей и их ядовитых двойн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C0FB3" w14:textId="4AB1F64B" w:rsidR="00AC52BD" w:rsidRDefault="00AC52BD" w:rsidP="009068B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7DD007" w14:textId="1F36E235" w:rsidR="00694F53" w:rsidRDefault="00694F53" w:rsidP="00592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90CA1F" w14:textId="77777777" w:rsidR="00592306" w:rsidRDefault="00592306" w:rsidP="00592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A0CB8F" w14:textId="39AA638C" w:rsidR="0056219E" w:rsidRPr="00D93EE3" w:rsidRDefault="0078162D" w:rsidP="009068B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iCs/>
          <w:spacing w:val="-19"/>
          <w:sz w:val="28"/>
          <w:szCs w:val="28"/>
        </w:rPr>
        <w:lastRenderedPageBreak/>
        <w:br/>
        <w:t xml:space="preserve">          </w:t>
      </w:r>
      <w:r w:rsidR="0056219E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грибники должны уметь правильно собирать грибы. </w:t>
      </w:r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Грибы являются ценным источником пищи для животных, поэтому их нужно беречь. </w:t>
      </w:r>
      <w:r w:rsidR="0056219E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Обсудите в своих парах правила сбора грибов в лесу. Пользуйтесь подсказкой </w:t>
      </w:r>
      <w:r w:rsidR="0056219E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пособия на с.74</w:t>
      </w:r>
      <w:r w:rsidR="0056219E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0FE8027" w14:textId="6280FB8A" w:rsidR="00D93EE3" w:rsidRPr="00BB0936" w:rsidRDefault="0078162D" w:rsidP="00AC52B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BB093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</w:t>
      </w:r>
      <w:r w:rsidR="0056219E" w:rsidRPr="00BB093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ак нужно правильно собирать грибы</w:t>
      </w:r>
      <w:r w:rsidRPr="00BB093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?</w:t>
      </w:r>
    </w:p>
    <w:p w14:paraId="584D9228" w14:textId="1E244832" w:rsidR="00D93EE3" w:rsidRPr="00BB0936" w:rsidRDefault="00D93EE3" w:rsidP="00BB09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28231C9" w14:textId="1995352A" w:rsidR="006344C7" w:rsidRPr="00BB0936" w:rsidRDefault="006344C7" w:rsidP="00BB0936">
      <w:pPr>
        <w:spacing w:line="24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>Для того, чтобы избежать неприятностей, нужно всегда соблюдать определённые правила.</w:t>
      </w:r>
      <w:r w:rsidR="0078162D" w:rsidRPr="00BB093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78162D" w:rsidRPr="00BB0936">
        <w:rPr>
          <w:rFonts w:ascii="Times New Roman" w:eastAsia="Calibri" w:hAnsi="Times New Roman" w:cs="Times New Roman"/>
          <w:i/>
          <w:iCs/>
          <w:sz w:val="28"/>
          <w:szCs w:val="28"/>
        </w:rPr>
        <w:t>п</w:t>
      </w:r>
      <w:r w:rsidRPr="00BB0936">
        <w:rPr>
          <w:rFonts w:ascii="Times New Roman" w:eastAsia="Calibri" w:hAnsi="Times New Roman" w:cs="Times New Roman"/>
          <w:i/>
          <w:iCs/>
          <w:sz w:val="28"/>
          <w:szCs w:val="28"/>
        </w:rPr>
        <w:t>равила уточняются: почему нужно поступать именно так?</w:t>
      </w:r>
      <w:r w:rsidR="0078162D" w:rsidRPr="00BB0936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</w:p>
    <w:p w14:paraId="17BCCB8E" w14:textId="63CD78F6" w:rsidR="006344C7" w:rsidRPr="00BB0936" w:rsidRDefault="006344C7" w:rsidP="00BB0936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>Собирай только те грибы, которые ты знаешь. Никогда не срезай незнакомые грибы!</w:t>
      </w:r>
    </w:p>
    <w:p w14:paraId="40D9D0C4" w14:textId="67C1EF49" w:rsidR="006344C7" w:rsidRPr="00BB0936" w:rsidRDefault="006344C7" w:rsidP="00BB0936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>Всегда собирай грибы со взрослыми.</w:t>
      </w:r>
    </w:p>
    <w:p w14:paraId="7F2AC24C" w14:textId="44DE0057" w:rsidR="006344C7" w:rsidRPr="00BB0936" w:rsidRDefault="006344C7" w:rsidP="00BB0936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>Ножку гриба нужно срезать как можно ближе к земле.</w:t>
      </w:r>
    </w:p>
    <w:p w14:paraId="266CC84F" w14:textId="1F502824" w:rsidR="006344C7" w:rsidRPr="00BB0936" w:rsidRDefault="006344C7" w:rsidP="00BB0936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>Место среза надо прикрыть мхом или опавшими листьями.</w:t>
      </w:r>
    </w:p>
    <w:p w14:paraId="364D4B5A" w14:textId="4C3A9B3B" w:rsidR="006344C7" w:rsidRPr="00BB0936" w:rsidRDefault="006344C7" w:rsidP="00BB0936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>Нельзя собирать и сбивать старые грибы.</w:t>
      </w:r>
    </w:p>
    <w:p w14:paraId="3DD43499" w14:textId="79F4EB1D" w:rsidR="003454FA" w:rsidRPr="00BB0936" w:rsidRDefault="003454FA" w:rsidP="00BB0936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Нельзя сбивать ядовитые грибы.                                      </w:t>
      </w:r>
    </w:p>
    <w:p w14:paraId="61A165F3" w14:textId="494C4CF1" w:rsidR="00D93EE3" w:rsidRPr="00D93EE3" w:rsidRDefault="00D93EE3" w:rsidP="00BB09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12AD37" w14:textId="2CD06943" w:rsidR="00353312" w:rsidRPr="00BB0936" w:rsidRDefault="0056219E" w:rsidP="00BB0936">
      <w:pPr>
        <w:pStyle w:val="a5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8"/>
          <w:szCs w:val="28"/>
        </w:rPr>
      </w:pPr>
      <w:r w:rsidRPr="00BB0936">
        <w:rPr>
          <w:rFonts w:ascii="Times New Roman" w:hAnsi="Times New Roman" w:cs="Times New Roman"/>
          <w:b/>
          <w:bCs/>
          <w:sz w:val="28"/>
          <w:szCs w:val="28"/>
        </w:rPr>
        <w:t>Закрепление изученного материала</w:t>
      </w:r>
    </w:p>
    <w:p w14:paraId="4B457B06" w14:textId="1090F102" w:rsidR="00920DDD" w:rsidRPr="00BB0936" w:rsidRDefault="003454FA" w:rsidP="00BB09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B0936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BB0936">
        <w:rPr>
          <w:rFonts w:ascii="Times New Roman" w:hAnsi="Times New Roman" w:cs="Times New Roman"/>
          <w:bCs/>
          <w:sz w:val="28"/>
          <w:szCs w:val="28"/>
        </w:rPr>
        <w:t xml:space="preserve">       В</w:t>
      </w:r>
      <w:r w:rsidR="00920DDD" w:rsidRPr="00BB0936">
        <w:rPr>
          <w:rFonts w:ascii="Times New Roman" w:hAnsi="Times New Roman" w:cs="Times New Roman"/>
          <w:sz w:val="28"/>
          <w:szCs w:val="28"/>
        </w:rPr>
        <w:t xml:space="preserve">ы сегодня вместе с </w:t>
      </w:r>
      <w:proofErr w:type="spellStart"/>
      <w:proofErr w:type="gramStart"/>
      <w:r w:rsidR="00920DDD" w:rsidRPr="00BB0936"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 и</w:t>
      </w:r>
      <w:proofErr w:type="gramEnd"/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4239">
        <w:rPr>
          <w:rFonts w:ascii="Times New Roman" w:eastAsia="Calibri" w:hAnsi="Times New Roman" w:cs="Times New Roman"/>
          <w:sz w:val="28"/>
          <w:szCs w:val="28"/>
        </w:rPr>
        <w:t>Борович</w:t>
      </w:r>
      <w:r w:rsidRPr="00BB0936">
        <w:rPr>
          <w:rFonts w:ascii="Times New Roman" w:eastAsia="Calibri" w:hAnsi="Times New Roman" w:cs="Times New Roman"/>
          <w:sz w:val="28"/>
          <w:szCs w:val="28"/>
        </w:rPr>
        <w:t>ком</w:t>
      </w:r>
      <w:r w:rsidR="00920DDD" w:rsidRPr="00BB0936">
        <w:rPr>
          <w:rFonts w:ascii="Times New Roman" w:hAnsi="Times New Roman" w:cs="Times New Roman"/>
          <w:sz w:val="28"/>
          <w:szCs w:val="28"/>
        </w:rPr>
        <w:t xml:space="preserve"> прошли школу молодого грибника и </w:t>
      </w:r>
      <w:r w:rsidRPr="00BB0936">
        <w:rPr>
          <w:rFonts w:ascii="Times New Roman" w:hAnsi="Times New Roman" w:cs="Times New Roman"/>
          <w:sz w:val="28"/>
          <w:szCs w:val="28"/>
        </w:rPr>
        <w:t xml:space="preserve">они </w:t>
      </w:r>
      <w:r w:rsidR="00920DDD" w:rsidRPr="00BB0936">
        <w:rPr>
          <w:rFonts w:ascii="Times New Roman" w:hAnsi="Times New Roman" w:cs="Times New Roman"/>
          <w:sz w:val="28"/>
          <w:szCs w:val="28"/>
        </w:rPr>
        <w:t xml:space="preserve"> предлага</w:t>
      </w:r>
      <w:r w:rsidRPr="00BB0936">
        <w:rPr>
          <w:rFonts w:ascii="Times New Roman" w:hAnsi="Times New Roman" w:cs="Times New Roman"/>
          <w:sz w:val="28"/>
          <w:szCs w:val="28"/>
        </w:rPr>
        <w:t>ют</w:t>
      </w:r>
      <w:r w:rsidR="00920DDD" w:rsidRPr="00BB0936">
        <w:rPr>
          <w:rFonts w:ascii="Times New Roman" w:hAnsi="Times New Roman" w:cs="Times New Roman"/>
          <w:sz w:val="28"/>
          <w:szCs w:val="28"/>
        </w:rPr>
        <w:t xml:space="preserve"> вам </w:t>
      </w:r>
      <w:r w:rsidR="0029206D" w:rsidRPr="00BB0936">
        <w:rPr>
          <w:rFonts w:ascii="Times New Roman" w:hAnsi="Times New Roman" w:cs="Times New Roman"/>
          <w:b/>
          <w:i/>
          <w:iCs/>
          <w:sz w:val="28"/>
          <w:szCs w:val="28"/>
        </w:rPr>
        <w:t>оценить поступки детей</w:t>
      </w:r>
      <w:r w:rsidRPr="00BB0936">
        <w:rPr>
          <w:rFonts w:ascii="Times New Roman" w:hAnsi="Times New Roman" w:cs="Times New Roman"/>
          <w:b/>
          <w:sz w:val="28"/>
          <w:szCs w:val="28"/>
        </w:rPr>
        <w:t>.</w:t>
      </w:r>
      <w:r w:rsidRPr="00BB0936">
        <w:rPr>
          <w:rFonts w:ascii="Times New Roman" w:hAnsi="Times New Roman" w:cs="Times New Roman"/>
          <w:b/>
          <w:sz w:val="28"/>
          <w:szCs w:val="28"/>
        </w:rPr>
        <w:br/>
      </w:r>
    </w:p>
    <w:p w14:paraId="438D6C52" w14:textId="77DE3B6B" w:rsidR="0029206D" w:rsidRPr="00BB0936" w:rsidRDefault="0029206D" w:rsidP="00BB0936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1.</w:t>
      </w:r>
      <w:r w:rsidR="003454FA" w:rsidRPr="00BB0936">
        <w:rPr>
          <w:rFonts w:ascii="Times New Roman" w:hAnsi="Times New Roman" w:cs="Times New Roman"/>
          <w:sz w:val="28"/>
          <w:szCs w:val="28"/>
        </w:rPr>
        <w:t xml:space="preserve"> </w:t>
      </w:r>
      <w:r w:rsidRPr="00BB0936">
        <w:rPr>
          <w:rFonts w:ascii="Times New Roman" w:hAnsi="Times New Roman" w:cs="Times New Roman"/>
          <w:sz w:val="28"/>
          <w:szCs w:val="28"/>
        </w:rPr>
        <w:t xml:space="preserve">Антон нашел неизвестный, но очень красивый гриб. </w:t>
      </w:r>
      <w:proofErr w:type="gramStart"/>
      <w:r w:rsidRPr="00BB0936">
        <w:rPr>
          <w:rFonts w:ascii="Times New Roman" w:hAnsi="Times New Roman" w:cs="Times New Roman"/>
          <w:sz w:val="28"/>
          <w:szCs w:val="28"/>
        </w:rPr>
        <w:t>Немного подумав</w:t>
      </w:r>
      <w:proofErr w:type="gramEnd"/>
      <w:r w:rsidRPr="00BB0936">
        <w:rPr>
          <w:rFonts w:ascii="Times New Roman" w:hAnsi="Times New Roman" w:cs="Times New Roman"/>
          <w:sz w:val="28"/>
          <w:szCs w:val="28"/>
        </w:rPr>
        <w:t xml:space="preserve"> положил его в корзину.</w:t>
      </w:r>
      <w:r w:rsidR="003454FA" w:rsidRPr="00BB093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3816925" w14:textId="173C5374" w:rsidR="0029206D" w:rsidRPr="00BB0936" w:rsidRDefault="0029206D" w:rsidP="00BB093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>2.Зина с удивлением рассматривала грибы, похожие на лисичек. Но они были более яркого, чем лисички, оранжевого цвета. Зина решила, что брать их не стоит.</w:t>
      </w:r>
      <w:r w:rsidR="003454FA" w:rsidRPr="00BB093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6AB84BD" w14:textId="52B80BA2" w:rsidR="0029206D" w:rsidRPr="00BB0936" w:rsidRDefault="0029206D" w:rsidP="00BB093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B0936">
        <w:rPr>
          <w:rFonts w:ascii="Times New Roman" w:hAnsi="Times New Roman" w:cs="Times New Roman"/>
          <w:sz w:val="28"/>
          <w:szCs w:val="28"/>
        </w:rPr>
        <w:t xml:space="preserve">3.Петя, увидев семейку ярких подосиновиков, от радости забыл о ноже и </w:t>
      </w:r>
      <w:proofErr w:type="spellStart"/>
      <w:r w:rsidRPr="00BB0936">
        <w:rPr>
          <w:rFonts w:ascii="Times New Roman" w:hAnsi="Times New Roman" w:cs="Times New Roman"/>
          <w:sz w:val="28"/>
          <w:szCs w:val="28"/>
        </w:rPr>
        <w:t>повырывал</w:t>
      </w:r>
      <w:proofErr w:type="spellEnd"/>
      <w:r w:rsidRPr="00BB0936">
        <w:rPr>
          <w:rFonts w:ascii="Times New Roman" w:hAnsi="Times New Roman" w:cs="Times New Roman"/>
          <w:sz w:val="28"/>
          <w:szCs w:val="28"/>
        </w:rPr>
        <w:t xml:space="preserve"> все грибы вместе с грибницей.</w:t>
      </w:r>
      <w:r w:rsidR="003454FA" w:rsidRPr="00BB093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21D86DA" w14:textId="564CD8E4" w:rsidR="00D93EE3" w:rsidRPr="00D93EE3" w:rsidRDefault="009A2FF3" w:rsidP="00BB0936">
      <w:pPr>
        <w:spacing w:before="100" w:beforeAutospacing="1" w:after="24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рибы - враги или друзья?</w:t>
      </w: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D93EE3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природе нужны любые грибы. Они питают деревья, служат домом для насекомых, а для некоторых животных являются лекарством. Так лоси лечатся мухоморами. А люди</w:t>
      </w:r>
      <w:r w:rsidR="003454FA" w:rsidRPr="00BB0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93EE3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добавляют грибы в суп, жарят на сковородке или маринуют. </w:t>
      </w:r>
    </w:p>
    <w:p w14:paraId="7111F6BE" w14:textId="51D0557B" w:rsidR="00180F81" w:rsidRPr="00BB0936" w:rsidRDefault="0056219E" w:rsidP="00BB0936">
      <w:pPr>
        <w:pStyle w:val="a5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0936">
        <w:rPr>
          <w:rFonts w:ascii="Times New Roman" w:hAnsi="Times New Roman" w:cs="Times New Roman"/>
          <w:b/>
          <w:bCs/>
          <w:sz w:val="28"/>
          <w:szCs w:val="28"/>
        </w:rPr>
        <w:t>Подведение итогов</w:t>
      </w:r>
    </w:p>
    <w:p w14:paraId="4A4F51CD" w14:textId="16C649F8" w:rsidR="006344C7" w:rsidRPr="009068B6" w:rsidRDefault="009068B6" w:rsidP="009068B6">
      <w:pPr>
        <w:spacing w:line="240" w:lineRule="auto"/>
        <w:ind w:left="-142"/>
        <w:rPr>
          <w:rFonts w:ascii="Times New Roman" w:eastAsia="Calibri" w:hAnsi="Times New Roman" w:cs="Times New Roman"/>
          <w:i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  </w:t>
      </w:r>
      <w:r w:rsidR="009A2FF3" w:rsidRPr="00BB0936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 xml:space="preserve">- </w:t>
      </w:r>
      <w:r w:rsidR="0056219E" w:rsidRPr="00DF1089">
        <w:rPr>
          <w:rFonts w:ascii="Times New Roman" w:eastAsia="Calibri" w:hAnsi="Times New Roman" w:cs="Times New Roman"/>
          <w:iCs/>
          <w:sz w:val="28"/>
          <w:szCs w:val="28"/>
          <w:lang w:bidi="en-US"/>
        </w:rPr>
        <w:t>Для чего нужны грибы?</w:t>
      </w:r>
      <w:r>
        <w:rPr>
          <w:rFonts w:ascii="Times New Roman" w:eastAsia="Calibri" w:hAnsi="Times New Roman" w:cs="Times New Roman"/>
          <w:i/>
          <w:sz w:val="28"/>
          <w:szCs w:val="28"/>
          <w:lang w:bidi="en-US"/>
        </w:rPr>
        <w:br/>
      </w:r>
      <w:r w:rsidR="00DB210A" w:rsidRPr="00BB0936">
        <w:rPr>
          <w:rFonts w:ascii="Times New Roman" w:hAnsi="Times New Roman" w:cs="Times New Roman"/>
          <w:sz w:val="28"/>
          <w:szCs w:val="28"/>
        </w:rPr>
        <w:t xml:space="preserve"> </w:t>
      </w:r>
      <w:r w:rsidR="0056219E" w:rsidRPr="00BB0936">
        <w:rPr>
          <w:rFonts w:ascii="Times New Roman" w:hAnsi="Times New Roman" w:cs="Times New Roman"/>
          <w:sz w:val="28"/>
          <w:szCs w:val="28"/>
        </w:rPr>
        <w:t xml:space="preserve"> - Какие животные питаются грибами?</w:t>
      </w:r>
      <w:r w:rsidR="00DB210A" w:rsidRPr="00BB093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="00DB210A" w:rsidRPr="00BB09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2FF3" w:rsidRPr="00BB0936">
        <w:rPr>
          <w:rFonts w:ascii="Times New Roman" w:hAnsi="Times New Roman" w:cs="Times New Roman"/>
          <w:sz w:val="28"/>
          <w:szCs w:val="28"/>
        </w:rPr>
        <w:t xml:space="preserve">- </w:t>
      </w:r>
      <w:r w:rsidR="0056219E" w:rsidRPr="00BB0936">
        <w:rPr>
          <w:rFonts w:ascii="Times New Roman" w:hAnsi="Times New Roman" w:cs="Times New Roman"/>
          <w:sz w:val="28"/>
          <w:szCs w:val="28"/>
        </w:rPr>
        <w:t>Некоторые животные леса лечатся ядовитыми грибами</w:t>
      </w:r>
      <w:r w:rsidR="009A2FF3" w:rsidRPr="00BB0936">
        <w:rPr>
          <w:rFonts w:ascii="Times New Roman" w:hAnsi="Times New Roman" w:cs="Times New Roman"/>
          <w:sz w:val="28"/>
          <w:szCs w:val="28"/>
        </w:rPr>
        <w:t xml:space="preserve"> </w:t>
      </w:r>
      <w:r w:rsidR="00DB210A" w:rsidRPr="00BB0936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="0056219E" w:rsidRPr="00BB0936">
        <w:rPr>
          <w:rFonts w:ascii="Times New Roman" w:hAnsi="Times New Roman" w:cs="Times New Roman"/>
          <w:sz w:val="28"/>
          <w:szCs w:val="28"/>
        </w:rPr>
        <w:t xml:space="preserve">- Нужны ли грибы человеку? </w:t>
      </w:r>
    </w:p>
    <w:p w14:paraId="69BF2073" w14:textId="73D69577" w:rsidR="006344C7" w:rsidRPr="00BB0936" w:rsidRDefault="00DB210A" w:rsidP="00AC52BD">
      <w:pPr>
        <w:spacing w:line="240" w:lineRule="auto"/>
        <w:contextualSpacing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BB093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Игра </w:t>
      </w:r>
      <w:proofErr w:type="gramStart"/>
      <w:r w:rsidRPr="00BB093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«</w:t>
      </w:r>
      <w:r w:rsidR="006344C7" w:rsidRPr="00BB093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Вставьте</w:t>
      </w:r>
      <w:proofErr w:type="gramEnd"/>
      <w:r w:rsidR="006344C7" w:rsidRPr="00BB093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пропущенные  слова</w:t>
      </w:r>
      <w:r w:rsidRPr="00BB0936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»</w:t>
      </w:r>
    </w:p>
    <w:p w14:paraId="644CD65C" w14:textId="77777777" w:rsidR="006344C7" w:rsidRPr="00BB0936" w:rsidRDefault="006344C7" w:rsidP="00BB093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  1. Мухомор, бледная поганка – это</w:t>
      </w:r>
      <w:proofErr w:type="gramStart"/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….</w:t>
      </w:r>
      <w:proofErr w:type="gramEnd"/>
      <w:r w:rsidRPr="00BB0936">
        <w:rPr>
          <w:rFonts w:ascii="Times New Roman" w:eastAsia="Calibri" w:hAnsi="Times New Roman" w:cs="Times New Roman"/>
          <w:sz w:val="28"/>
          <w:szCs w:val="28"/>
        </w:rPr>
        <w:t>. грибы.</w:t>
      </w:r>
    </w:p>
    <w:p w14:paraId="72C8678D" w14:textId="77777777" w:rsidR="006344C7" w:rsidRPr="00BB0936" w:rsidRDefault="006344C7" w:rsidP="00BB093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  2. Боровик, лисичка, рыжик, подберёзовик – это</w:t>
      </w:r>
      <w:proofErr w:type="gramStart"/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….</w:t>
      </w:r>
      <w:proofErr w:type="gramEnd"/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грибы.</w:t>
      </w:r>
    </w:p>
    <w:p w14:paraId="5A221CFE" w14:textId="59CF9513" w:rsidR="006344C7" w:rsidRPr="00BB0936" w:rsidRDefault="006344C7" w:rsidP="00BB093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936">
        <w:rPr>
          <w:rFonts w:ascii="Times New Roman" w:eastAsia="Calibri" w:hAnsi="Times New Roman" w:cs="Times New Roman"/>
          <w:sz w:val="28"/>
          <w:szCs w:val="28"/>
        </w:rPr>
        <w:t xml:space="preserve">    3. Нельзя </w:t>
      </w:r>
      <w:proofErr w:type="gramStart"/>
      <w:r w:rsidRPr="00BB0936">
        <w:rPr>
          <w:rFonts w:ascii="Times New Roman" w:eastAsia="Calibri" w:hAnsi="Times New Roman" w:cs="Times New Roman"/>
          <w:sz w:val="28"/>
          <w:szCs w:val="28"/>
        </w:rPr>
        <w:t>собирать  …….</w:t>
      </w:r>
      <w:proofErr w:type="gramEnd"/>
      <w:r w:rsidRPr="00BB0936">
        <w:rPr>
          <w:rFonts w:ascii="Times New Roman" w:eastAsia="Calibri" w:hAnsi="Times New Roman" w:cs="Times New Roman"/>
          <w:sz w:val="28"/>
          <w:szCs w:val="28"/>
        </w:rPr>
        <w:t>, ………., ……….  грибы.</w:t>
      </w:r>
    </w:p>
    <w:p w14:paraId="0B96D1A6" w14:textId="77777777" w:rsidR="00DB210A" w:rsidRPr="00DF1089" w:rsidRDefault="00DB210A" w:rsidP="00BB0936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32B1BF" w14:textId="63644CC2" w:rsidR="00180F81" w:rsidRPr="00BB0936" w:rsidRDefault="00BB0936" w:rsidP="009068B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D93EE3" w:rsidRPr="00D93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 много оказывается, можно сказать о самых, казалось бы, обыкновенных грибах! </w:t>
      </w:r>
      <w:r w:rsidR="00DB210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сколько</w:t>
      </w:r>
      <w:r w:rsidR="00D93EE3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тайн мы сегодня открыли</w:t>
      </w:r>
      <w:r w:rsidR="00DB210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BD903E" w14:textId="77777777" w:rsidR="00BB0936" w:rsidRPr="00BB0936" w:rsidRDefault="00BB0936" w:rsidP="00BB0936">
      <w:pPr>
        <w:pStyle w:val="a5"/>
        <w:spacing w:line="240" w:lineRule="auto"/>
        <w:ind w:left="0" w:firstLine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FAE993" w14:textId="4610C7FF" w:rsidR="0056219E" w:rsidRPr="00BB0936" w:rsidRDefault="00DB210A" w:rsidP="00BB0936">
      <w:pPr>
        <w:pStyle w:val="a5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BB0936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14:paraId="0F1BD5B4" w14:textId="6527CED5" w:rsidR="00DB210A" w:rsidRPr="00BB0936" w:rsidRDefault="00DB210A" w:rsidP="00BB0936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BB0936">
        <w:rPr>
          <w:rFonts w:ascii="Times New Roman" w:hAnsi="Times New Roman" w:cs="Times New Roman"/>
          <w:bCs/>
          <w:sz w:val="28"/>
          <w:szCs w:val="28"/>
        </w:rPr>
        <w:t xml:space="preserve">Подготовить сообщения о съедобных или ядовитых грибах с рисунком этого гриба, стихотворения или пословицы про грибы. </w:t>
      </w:r>
    </w:p>
    <w:p w14:paraId="771FD60B" w14:textId="77777777" w:rsidR="00BB0936" w:rsidRPr="009068B6" w:rsidRDefault="00BB0936" w:rsidP="009068B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ADF5597" w14:textId="3E2DDAD8" w:rsidR="00DB210A" w:rsidRPr="00BB0936" w:rsidRDefault="00DB210A" w:rsidP="00BB0936">
      <w:pPr>
        <w:pStyle w:val="a5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BB0936">
        <w:rPr>
          <w:rFonts w:ascii="Times New Roman" w:hAnsi="Times New Roman" w:cs="Times New Roman"/>
          <w:b/>
          <w:sz w:val="28"/>
          <w:szCs w:val="28"/>
        </w:rPr>
        <w:t>Рефлексия.</w:t>
      </w:r>
      <w:r w:rsidR="0097065C" w:rsidRPr="00BB09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936">
        <w:rPr>
          <w:rFonts w:ascii="Times New Roman" w:hAnsi="Times New Roman" w:cs="Times New Roman"/>
          <w:b/>
          <w:sz w:val="28"/>
          <w:szCs w:val="28"/>
        </w:rPr>
        <w:br/>
      </w:r>
      <w:r w:rsidRPr="00BB0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D93E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Встаньте, пожалуйста, поднимите свои ладошки. Мысленно положите на правую ладошку знания, с которыми пришли на урок, а на левую те, которые открыли на уроке. Объедините их. Давайте похлопаем друг другу. </w:t>
      </w:r>
    </w:p>
    <w:p w14:paraId="5CB80CCB" w14:textId="79F19FF8" w:rsidR="00447C1F" w:rsidRDefault="002561A9" w:rsidP="00447C1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</w:t>
      </w:r>
      <w:r w:rsidRPr="00DF1089">
        <w:rPr>
          <w:rFonts w:ascii="Times New Roman" w:eastAsia="Calibri" w:hAnsi="Times New Roman" w:cs="Times New Roman"/>
          <w:sz w:val="28"/>
          <w:szCs w:val="28"/>
        </w:rPr>
        <w:t xml:space="preserve">Сегодня на уроке все старались, </w:t>
      </w:r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хорошо работали</w:t>
      </w:r>
      <w:r w:rsidR="00DB210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B210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и  Боровичок</w:t>
      </w:r>
      <w:proofErr w:type="gramEnd"/>
      <w:r w:rsidR="00DB210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</w:t>
      </w:r>
      <w:r w:rsidR="00DB210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находясь в лесу, вы теперь знаете какие грибы можно собирать, а какие нет. </w:t>
      </w:r>
      <w:proofErr w:type="gramStart"/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DB210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</w:t>
      </w:r>
      <w:r w:rsidR="00DB210A" w:rsidRPr="00BB093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proofErr w:type="spellEnd"/>
      <w:proofErr w:type="gramEnd"/>
      <w:r w:rsidRPr="00DF108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вы будете бережно относиться к природе.</w:t>
      </w:r>
    </w:p>
    <w:p w14:paraId="4592F098" w14:textId="2132F243" w:rsidR="00206791" w:rsidRDefault="00206791" w:rsidP="00447C1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84AB7D" w14:textId="0EB3A844" w:rsidR="00206791" w:rsidRDefault="00206791" w:rsidP="00447C1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4AE19E" w14:textId="77777777" w:rsidR="00206791" w:rsidRDefault="00206791" w:rsidP="00447C1F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3CEBFA" w14:textId="77777777" w:rsidR="00447C1F" w:rsidRPr="00447C1F" w:rsidRDefault="00447C1F" w:rsidP="00447C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источников:</w:t>
      </w:r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 </w:t>
      </w:r>
      <w:r w:rsidRPr="00447C1F">
        <w:rPr>
          <w:rFonts w:ascii="Times New Roman" w:eastAsia="Times New Roman" w:hAnsi="Times New Roman" w:cs="Times New Roman"/>
          <w:sz w:val="28"/>
          <w:szCs w:val="28"/>
        </w:rPr>
        <w:t xml:space="preserve">Человек и мир: учебное пособие для 2 класса учреждений общего среднего образования с русским языком обучения / </w:t>
      </w:r>
      <w:proofErr w:type="spellStart"/>
      <w:r w:rsidRPr="00447C1F">
        <w:rPr>
          <w:rFonts w:ascii="Times New Roman" w:eastAsia="Times New Roman" w:hAnsi="Times New Roman" w:cs="Times New Roman"/>
          <w:sz w:val="28"/>
          <w:szCs w:val="28"/>
        </w:rPr>
        <w:t>Трафимов</w:t>
      </w:r>
      <w:proofErr w:type="spellEnd"/>
      <w:r w:rsidRPr="00447C1F">
        <w:rPr>
          <w:rFonts w:ascii="Times New Roman" w:eastAsia="Times New Roman" w:hAnsi="Times New Roman" w:cs="Times New Roman"/>
          <w:sz w:val="28"/>
          <w:szCs w:val="28"/>
        </w:rPr>
        <w:t xml:space="preserve"> Г.В., </w:t>
      </w:r>
      <w:proofErr w:type="spellStart"/>
      <w:r w:rsidRPr="00447C1F">
        <w:rPr>
          <w:rFonts w:ascii="Times New Roman" w:eastAsia="Times New Roman" w:hAnsi="Times New Roman" w:cs="Times New Roman"/>
          <w:sz w:val="28"/>
          <w:szCs w:val="28"/>
        </w:rPr>
        <w:t>Трафимова</w:t>
      </w:r>
      <w:proofErr w:type="spellEnd"/>
      <w:r w:rsidRPr="00447C1F">
        <w:rPr>
          <w:rFonts w:ascii="Times New Roman" w:eastAsia="Times New Roman" w:hAnsi="Times New Roman" w:cs="Times New Roman"/>
          <w:sz w:val="28"/>
          <w:szCs w:val="28"/>
        </w:rPr>
        <w:t xml:space="preserve"> С.А., - Минск: </w:t>
      </w:r>
      <w:proofErr w:type="spellStart"/>
      <w:r w:rsidRPr="00447C1F">
        <w:rPr>
          <w:rFonts w:ascii="Times New Roman" w:eastAsia="Times New Roman" w:hAnsi="Times New Roman" w:cs="Times New Roman"/>
          <w:sz w:val="28"/>
          <w:szCs w:val="28"/>
        </w:rPr>
        <w:t>Адукацыя</w:t>
      </w:r>
      <w:proofErr w:type="spellEnd"/>
      <w:r w:rsidRPr="00447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7C1F">
        <w:rPr>
          <w:rFonts w:ascii="Times New Roman" w:eastAsia="Times New Roman" w:hAnsi="Times New Roman" w:cs="Times New Roman"/>
          <w:sz w:val="28"/>
          <w:szCs w:val="28"/>
          <w:lang w:val="be-BY"/>
        </w:rPr>
        <w:t>і</w:t>
      </w:r>
      <w:r w:rsidRPr="00447C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7C1F">
        <w:rPr>
          <w:rFonts w:ascii="Times New Roman" w:eastAsia="Times New Roman" w:hAnsi="Times New Roman" w:cs="Times New Roman"/>
          <w:sz w:val="28"/>
          <w:szCs w:val="28"/>
          <w:lang w:val="be-BY"/>
        </w:rPr>
        <w:t>выхаванне, 2017. -144 с. -</w:t>
      </w:r>
      <w:r w:rsidRPr="00447C1F">
        <w:rPr>
          <w:rFonts w:ascii="Times New Roman" w:eastAsia="Times New Roman" w:hAnsi="Times New Roman" w:cs="Times New Roman"/>
          <w:sz w:val="28"/>
          <w:szCs w:val="28"/>
        </w:rPr>
        <w:t xml:space="preserve"> с. 71- 75.</w:t>
      </w:r>
    </w:p>
    <w:p w14:paraId="4435A2EC" w14:textId="77777777" w:rsidR="00447C1F" w:rsidRPr="00447C1F" w:rsidRDefault="00447C1F" w:rsidP="00447C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47C1F">
        <w:rPr>
          <w:rFonts w:ascii="Times New Roman" w:eastAsia="Times New Roman" w:hAnsi="Times New Roman" w:cs="Times New Roman"/>
          <w:sz w:val="28"/>
          <w:szCs w:val="28"/>
        </w:rPr>
        <w:t xml:space="preserve">2. Человек и мир: книга для чтения для 2 класса / </w:t>
      </w:r>
      <w:proofErr w:type="spellStart"/>
      <w:r w:rsidRPr="00447C1F">
        <w:rPr>
          <w:rFonts w:ascii="Times New Roman" w:eastAsia="Times New Roman" w:hAnsi="Times New Roman" w:cs="Times New Roman"/>
          <w:sz w:val="28"/>
          <w:szCs w:val="28"/>
        </w:rPr>
        <w:t>Трафимов</w:t>
      </w:r>
      <w:proofErr w:type="spellEnd"/>
      <w:r w:rsidRPr="00447C1F">
        <w:rPr>
          <w:rFonts w:ascii="Times New Roman" w:eastAsia="Times New Roman" w:hAnsi="Times New Roman" w:cs="Times New Roman"/>
          <w:sz w:val="28"/>
          <w:szCs w:val="28"/>
        </w:rPr>
        <w:t xml:space="preserve"> Г.В., </w:t>
      </w:r>
      <w:proofErr w:type="spellStart"/>
      <w:r w:rsidRPr="00447C1F">
        <w:rPr>
          <w:rFonts w:ascii="Times New Roman" w:eastAsia="Times New Roman" w:hAnsi="Times New Roman" w:cs="Times New Roman"/>
          <w:sz w:val="28"/>
          <w:szCs w:val="28"/>
        </w:rPr>
        <w:t>Трафимова</w:t>
      </w:r>
      <w:proofErr w:type="spellEnd"/>
      <w:r w:rsidRPr="00447C1F">
        <w:rPr>
          <w:rFonts w:ascii="Times New Roman" w:eastAsia="Times New Roman" w:hAnsi="Times New Roman" w:cs="Times New Roman"/>
          <w:sz w:val="28"/>
          <w:szCs w:val="28"/>
        </w:rPr>
        <w:t xml:space="preserve"> С.А., - Минск: Национальный институт образования, 2017.-232 с. - с. 112 -120.</w:t>
      </w:r>
    </w:p>
    <w:p w14:paraId="076E298E" w14:textId="7AA27FF8" w:rsidR="00447C1F" w:rsidRDefault="00447C1F" w:rsidP="00447C1F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47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3. Человек и мир: </w:t>
      </w:r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тетрадь для </w:t>
      </w:r>
      <w:r w:rsidRPr="00447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 класса</w:t>
      </w:r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Занималочка</w:t>
      </w:r>
      <w:proofErr w:type="spellEnd"/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t>. Мир, в котором я живу»  /</w:t>
      </w:r>
      <w:proofErr w:type="spellStart"/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t>Е.Н.Федосенко</w:t>
      </w:r>
      <w:proofErr w:type="spellEnd"/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t>Е.Н.Рудая</w:t>
      </w:r>
      <w:proofErr w:type="spellEnd"/>
      <w:r w:rsidRPr="00447C1F">
        <w:rPr>
          <w:rFonts w:ascii="Times New Roman" w:eastAsia="Times New Roman" w:hAnsi="Times New Roman" w:cs="Times New Roman"/>
          <w:sz w:val="28"/>
          <w:szCs w:val="28"/>
          <w:lang w:eastAsia="ru-RU"/>
        </w:rPr>
        <w:t>, - Мозырь: Издательский дом «Полесское слово», 2021.- 72с. -с. 37-39.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47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4. Словарь русского языка Ожегова С.И.: Ок.57000 слов / Под ред. </w:t>
      </w:r>
      <w:proofErr w:type="spellStart"/>
      <w:r w:rsidRPr="00447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докт</w:t>
      </w:r>
      <w:proofErr w:type="spellEnd"/>
      <w:r w:rsidRPr="00447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47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филол</w:t>
      </w:r>
      <w:proofErr w:type="spellEnd"/>
      <w:r w:rsidRPr="00447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наук, проф. Н.Ю. Шведовой.- 16-е изд., </w:t>
      </w:r>
      <w:proofErr w:type="spellStart"/>
      <w:r w:rsidRPr="00447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447C1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.- М.: Рус.яз.,1984.- 797с.-с.125.</w:t>
      </w:r>
    </w:p>
    <w:p w14:paraId="47144EB8" w14:textId="711CCBF9" w:rsidR="00694F53" w:rsidRDefault="00694F53" w:rsidP="00447C1F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78C9F535" w14:textId="76D0E5DE" w:rsidR="00694F53" w:rsidRDefault="00694F53" w:rsidP="00447C1F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470F59FA" w14:textId="32FBAE0D" w:rsidR="00694F53" w:rsidRDefault="00694F53" w:rsidP="00447C1F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7C510794" w14:textId="6671D9EB" w:rsidR="00694F53" w:rsidRDefault="00694F53" w:rsidP="00447C1F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63196AF" w14:textId="1343B794" w:rsidR="00694F53" w:rsidRPr="00447C1F" w:rsidRDefault="00694F53" w:rsidP="00447C1F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694F53" w:rsidRPr="00447C1F" w:rsidSect="00447C1F">
      <w:pgSz w:w="11906" w:h="16838"/>
      <w:pgMar w:top="568" w:right="850" w:bottom="28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81A13"/>
    <w:multiLevelType w:val="hybridMultilevel"/>
    <w:tmpl w:val="582E792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9BB7E9D"/>
    <w:multiLevelType w:val="hybridMultilevel"/>
    <w:tmpl w:val="B8423F76"/>
    <w:lvl w:ilvl="0" w:tplc="1624D262">
      <w:start w:val="6"/>
      <w:numFmt w:val="decimal"/>
      <w:lvlText w:val="%1."/>
      <w:lvlJc w:val="left"/>
      <w:pPr>
        <w:ind w:left="644" w:hanging="360"/>
      </w:pPr>
      <w:rPr>
        <w:rFonts w:hint="default"/>
        <w:b/>
        <w:b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80C23"/>
    <w:multiLevelType w:val="hybridMultilevel"/>
    <w:tmpl w:val="7FF8D4C6"/>
    <w:lvl w:ilvl="0" w:tplc="B7B6629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4820D1"/>
    <w:multiLevelType w:val="hybridMultilevel"/>
    <w:tmpl w:val="5414F7FC"/>
    <w:lvl w:ilvl="0" w:tplc="72E88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887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549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4C3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100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760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BC3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20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8E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1B15E8"/>
    <w:multiLevelType w:val="hybridMultilevel"/>
    <w:tmpl w:val="0B7A9F0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F34393B"/>
    <w:multiLevelType w:val="multilevel"/>
    <w:tmpl w:val="BDC4A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B45CAD"/>
    <w:multiLevelType w:val="hybridMultilevel"/>
    <w:tmpl w:val="496AD0A0"/>
    <w:lvl w:ilvl="0" w:tplc="B7B6629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8FD2AC4"/>
    <w:multiLevelType w:val="hybridMultilevel"/>
    <w:tmpl w:val="FA0E6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47834"/>
    <w:multiLevelType w:val="hybridMultilevel"/>
    <w:tmpl w:val="582E792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75F7787"/>
    <w:multiLevelType w:val="hybridMultilevel"/>
    <w:tmpl w:val="74BE35DC"/>
    <w:lvl w:ilvl="0" w:tplc="B7B6629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C6F328F"/>
    <w:multiLevelType w:val="hybridMultilevel"/>
    <w:tmpl w:val="6798B3E4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61477"/>
    <w:multiLevelType w:val="hybridMultilevel"/>
    <w:tmpl w:val="F98296C8"/>
    <w:lvl w:ilvl="0" w:tplc="3AB0EB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2DC02D9"/>
    <w:multiLevelType w:val="hybridMultilevel"/>
    <w:tmpl w:val="EBC2FA5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0"/>
  </w:num>
  <w:num w:numId="8">
    <w:abstractNumId w:val="8"/>
  </w:num>
  <w:num w:numId="9">
    <w:abstractNumId w:val="7"/>
  </w:num>
  <w:num w:numId="10">
    <w:abstractNumId w:val="12"/>
  </w:num>
  <w:num w:numId="11">
    <w:abstractNumId w:val="1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1556"/>
    <w:rsid w:val="0008053B"/>
    <w:rsid w:val="00155550"/>
    <w:rsid w:val="00180F81"/>
    <w:rsid w:val="001D131C"/>
    <w:rsid w:val="002021CD"/>
    <w:rsid w:val="00206791"/>
    <w:rsid w:val="002272AD"/>
    <w:rsid w:val="00255A7D"/>
    <w:rsid w:val="002561A9"/>
    <w:rsid w:val="00284796"/>
    <w:rsid w:val="0029206D"/>
    <w:rsid w:val="002E497A"/>
    <w:rsid w:val="002F6B95"/>
    <w:rsid w:val="003345CC"/>
    <w:rsid w:val="003369C2"/>
    <w:rsid w:val="003375B0"/>
    <w:rsid w:val="003454FA"/>
    <w:rsid w:val="00353312"/>
    <w:rsid w:val="00356045"/>
    <w:rsid w:val="003D1556"/>
    <w:rsid w:val="003F3CD4"/>
    <w:rsid w:val="003F7FF5"/>
    <w:rsid w:val="0044358A"/>
    <w:rsid w:val="00447C1F"/>
    <w:rsid w:val="005052D4"/>
    <w:rsid w:val="0051092D"/>
    <w:rsid w:val="0056219E"/>
    <w:rsid w:val="00574239"/>
    <w:rsid w:val="00592306"/>
    <w:rsid w:val="005A2F9D"/>
    <w:rsid w:val="005B0925"/>
    <w:rsid w:val="00611B12"/>
    <w:rsid w:val="006344C7"/>
    <w:rsid w:val="006867FD"/>
    <w:rsid w:val="00694F53"/>
    <w:rsid w:val="006A6A06"/>
    <w:rsid w:val="006F0059"/>
    <w:rsid w:val="00733C5D"/>
    <w:rsid w:val="00766B46"/>
    <w:rsid w:val="0078162D"/>
    <w:rsid w:val="007C065A"/>
    <w:rsid w:val="0081210A"/>
    <w:rsid w:val="008A2E34"/>
    <w:rsid w:val="008A5C15"/>
    <w:rsid w:val="009068B6"/>
    <w:rsid w:val="00920DDD"/>
    <w:rsid w:val="0092351E"/>
    <w:rsid w:val="00950014"/>
    <w:rsid w:val="0097065C"/>
    <w:rsid w:val="009967AE"/>
    <w:rsid w:val="009A2FF3"/>
    <w:rsid w:val="00A668D4"/>
    <w:rsid w:val="00AC1644"/>
    <w:rsid w:val="00AC52BD"/>
    <w:rsid w:val="00B11528"/>
    <w:rsid w:val="00B4385C"/>
    <w:rsid w:val="00BB0936"/>
    <w:rsid w:val="00BC7A47"/>
    <w:rsid w:val="00C12457"/>
    <w:rsid w:val="00C85F3C"/>
    <w:rsid w:val="00CF5F11"/>
    <w:rsid w:val="00D82405"/>
    <w:rsid w:val="00D93EE3"/>
    <w:rsid w:val="00DB210A"/>
    <w:rsid w:val="00DD4C1A"/>
    <w:rsid w:val="00DE4A58"/>
    <w:rsid w:val="00DF1089"/>
    <w:rsid w:val="00F15DFC"/>
    <w:rsid w:val="00F351BA"/>
    <w:rsid w:val="00FB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F3ECF"/>
  <w15:docId w15:val="{A10972FB-5AF4-4550-ACBD-23490406C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0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68D4"/>
    <w:pPr>
      <w:ind w:left="720"/>
      <w:contextualSpacing/>
    </w:pPr>
  </w:style>
  <w:style w:type="paragraph" w:customStyle="1" w:styleId="c2">
    <w:name w:val="c2"/>
    <w:basedOn w:val="a"/>
    <w:rsid w:val="00733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33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22</cp:revision>
  <cp:lastPrinted>2019-01-30T13:48:00Z</cp:lastPrinted>
  <dcterms:created xsi:type="dcterms:W3CDTF">2019-01-07T06:40:00Z</dcterms:created>
  <dcterms:modified xsi:type="dcterms:W3CDTF">2022-04-17T10:32:00Z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24968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